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E4" w:rsidRDefault="00962DE4" w:rsidP="00962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962DE4" w:rsidRDefault="00962DE4" w:rsidP="00962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962DE4" w:rsidRDefault="00962DE4" w:rsidP="00962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962DE4" w:rsidRDefault="00962DE4" w:rsidP="00962DE4">
      <w:pPr>
        <w:jc w:val="center"/>
        <w:rPr>
          <w:b/>
        </w:rPr>
      </w:pPr>
    </w:p>
    <w:p w:rsidR="00962DE4" w:rsidRDefault="00962DE4" w:rsidP="00962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62DE4" w:rsidRDefault="00962DE4" w:rsidP="00962DE4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962DE4" w:rsidTr="00962DE4">
        <w:trPr>
          <w:cantSplit/>
          <w:trHeight w:val="210"/>
        </w:trPr>
        <w:tc>
          <w:tcPr>
            <w:tcW w:w="3544" w:type="dxa"/>
            <w:hideMark/>
          </w:tcPr>
          <w:p w:rsidR="00962DE4" w:rsidRDefault="00962DE4" w:rsidP="00962DE4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val="en-US" w:eastAsia="en-US"/>
              </w:rPr>
              <w:t>7</w:t>
            </w:r>
            <w:r>
              <w:rPr>
                <w:bCs/>
                <w:lang w:eastAsia="en-US"/>
              </w:rPr>
              <w:t xml:space="preserve"> июля 2022 года</w:t>
            </w:r>
          </w:p>
        </w:tc>
        <w:tc>
          <w:tcPr>
            <w:tcW w:w="3402" w:type="dxa"/>
          </w:tcPr>
          <w:p w:rsidR="00962DE4" w:rsidRDefault="00962DE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962DE4" w:rsidRDefault="00962DE4" w:rsidP="00962DE4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9</w:t>
            </w:r>
          </w:p>
        </w:tc>
      </w:tr>
    </w:tbl>
    <w:p w:rsidR="00962DE4" w:rsidRDefault="00962DE4" w:rsidP="00962DE4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514595" w:rsidRDefault="00514595" w:rsidP="00514595"/>
    <w:p w:rsidR="004A6674" w:rsidRDefault="00514595" w:rsidP="004A6674">
      <w:pPr>
        <w:spacing w:line="25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О регистрации кандидата в депутаты </w:t>
      </w:r>
    </w:p>
    <w:p w:rsidR="004A6674" w:rsidRPr="004A6674" w:rsidRDefault="00514595" w:rsidP="004A6674">
      <w:pPr>
        <w:spacing w:line="256" w:lineRule="auto"/>
        <w:jc w:val="center"/>
        <w:rPr>
          <w:b/>
          <w:bCs/>
          <w:lang w:eastAsia="en-US"/>
        </w:rPr>
      </w:pPr>
      <w:r>
        <w:rPr>
          <w:b/>
          <w:lang w:eastAsia="en-US"/>
        </w:rPr>
        <w:t xml:space="preserve">Законодательного Собрания Новосибирской области седьмого созыва, </w:t>
      </w:r>
    </w:p>
    <w:p w:rsidR="004A6674" w:rsidRPr="004A6674" w:rsidRDefault="00514595" w:rsidP="004A6674">
      <w:pPr>
        <w:spacing w:line="256" w:lineRule="auto"/>
        <w:jc w:val="center"/>
        <w:rPr>
          <w:b/>
          <w:bCs/>
          <w:lang w:eastAsia="en-US"/>
        </w:rPr>
      </w:pPr>
      <w:r>
        <w:rPr>
          <w:b/>
          <w:lang w:eastAsia="en-US"/>
        </w:rPr>
        <w:t>выдвинутого</w:t>
      </w:r>
      <w:r w:rsidR="004A667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по одномандатному избирательному округу № 4 </w:t>
      </w:r>
    </w:p>
    <w:p w:rsidR="00514595" w:rsidRDefault="004A6674" w:rsidP="004A6674">
      <w:pPr>
        <w:spacing w:line="25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в порядке </w:t>
      </w:r>
      <w:r w:rsidR="00514595">
        <w:rPr>
          <w:b/>
          <w:lang w:eastAsia="en-US"/>
        </w:rPr>
        <w:t>самовыдвижения, Гутова Евгения Эдуардовича</w:t>
      </w:r>
    </w:p>
    <w:p w:rsidR="00514595" w:rsidRDefault="00514595" w:rsidP="00514595">
      <w:pPr>
        <w:spacing w:line="256" w:lineRule="auto"/>
        <w:jc w:val="center"/>
        <w:rPr>
          <w:b/>
          <w:lang w:eastAsia="en-US"/>
        </w:rPr>
      </w:pPr>
    </w:p>
    <w:p w:rsidR="00514595" w:rsidRDefault="00514595" w:rsidP="00514595">
      <w:pPr>
        <w:spacing w:line="360" w:lineRule="auto"/>
        <w:jc w:val="both"/>
      </w:pPr>
      <w:r>
        <w:tab/>
        <w:t xml:space="preserve">Рассмотрев документы, представленные в окружную избирательную комиссию для </w:t>
      </w:r>
      <w:r w:rsidR="00C40B44">
        <w:t xml:space="preserve">уведомления о выдвижении и </w:t>
      </w:r>
      <w:r>
        <w:t xml:space="preserve">регистрации </w:t>
      </w:r>
      <w:r w:rsidR="00C40B44">
        <w:t>кандидата в депутаты Законодательного Собрани</w:t>
      </w:r>
      <w:bookmarkStart w:id="0" w:name="_GoBack"/>
      <w:bookmarkEnd w:id="0"/>
      <w:r w:rsidR="00C40B44">
        <w:t xml:space="preserve">я Новосибирской области седьмого созыва Гутова Евгения Эдуардовича, проверив соответствие порядка выдвижения кандидата требованиям закона, а </w:t>
      </w:r>
      <w:r w:rsidR="00C40B44" w:rsidRPr="00C40B44">
        <w:t>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</w:t>
      </w:r>
      <w:r w:rsidR="00C40B44">
        <w:t>, окружная избирательная комиссия установила следующее.</w:t>
      </w:r>
    </w:p>
    <w:p w:rsidR="00C40B44" w:rsidRDefault="00C40B44" w:rsidP="00514595">
      <w:pPr>
        <w:spacing w:line="360" w:lineRule="auto"/>
        <w:jc w:val="both"/>
      </w:pPr>
      <w:r>
        <w:tab/>
        <w:t>В соответствии с частью 5 статьи 38, частью 2 статьи 39 Закона Новосибирской области «О выборах депутатов Законодательного Собрания Новосибирской области», постановлением Избирательной комиссии Новосибирской области от 10 июня 2022</w:t>
      </w:r>
      <w:r w:rsidR="00E11C64">
        <w:t xml:space="preserve"> года</w:t>
      </w:r>
      <w:r>
        <w:t xml:space="preserve"> № 132/970-6 для регистрации кандидата в депутаты Законодательного Собрания Новосибирской области седьмого со</w:t>
      </w:r>
      <w:r w:rsidR="00A60FDE">
        <w:t>зыва необходимо представить 1490</w:t>
      </w:r>
      <w:r>
        <w:t xml:space="preserve"> подписей избирателей</w:t>
      </w:r>
      <w:r w:rsidR="00A60FDE">
        <w:t xml:space="preserve"> (максимальное количество подписей, которое может быть представлено в комиссию</w:t>
      </w:r>
      <w:r w:rsidR="00E11C64">
        <w:t xml:space="preserve">, </w:t>
      </w:r>
      <w:r w:rsidR="00A60FDE">
        <w:t>1639 подписей)</w:t>
      </w:r>
      <w:r>
        <w:t xml:space="preserve">. </w:t>
      </w:r>
    </w:p>
    <w:p w:rsidR="004A6674" w:rsidRPr="004A6674" w:rsidRDefault="00A60FDE" w:rsidP="004A6674">
      <w:pPr>
        <w:spacing w:line="360" w:lineRule="auto"/>
        <w:jc w:val="both"/>
      </w:pPr>
      <w:r>
        <w:tab/>
        <w:t xml:space="preserve">Для регистрации кандидата в депутаты Законодательного Собрания Новосибирской области седьмого созыва Гутова Евгения Эдуардовича было представлено 1639 подписей избирателей, из которых </w:t>
      </w:r>
      <w:r w:rsidR="004A6674">
        <w:t>в соответствии с постановлением Избирательной комиссии Новоси</w:t>
      </w:r>
      <w:r w:rsidR="00E11C64">
        <w:t xml:space="preserve">бирской области от 10 июня 2022 года </w:t>
      </w:r>
      <w:r w:rsidR="004A6674">
        <w:t xml:space="preserve">№ 132/971-6 </w:t>
      </w:r>
      <w:r>
        <w:t>отобрано и проверено 373 подписи. По результатам проверки недейств</w:t>
      </w:r>
      <w:r w:rsidR="004A6674">
        <w:t xml:space="preserve">ительными признаны 15 подписей, </w:t>
      </w:r>
      <w:r>
        <w:t xml:space="preserve">или </w:t>
      </w:r>
      <w:r w:rsidR="004A6674">
        <w:t xml:space="preserve">4,02 процента </w:t>
      </w:r>
      <w:r w:rsidR="004A6674">
        <w:lastRenderedPageBreak/>
        <w:t xml:space="preserve">подписей. </w:t>
      </w:r>
      <w:r w:rsidR="004A6674" w:rsidRPr="004A6674">
        <w:t>Количество представленных подписей избирателей за вычетом подписей избирателей, признанных неде</w:t>
      </w:r>
      <w:r w:rsidR="004A6674">
        <w:t>йствительными, составляет 1624</w:t>
      </w:r>
      <w:r w:rsidR="004A6674" w:rsidRPr="006D4012">
        <w:t>, что является достаточным для регистрации кандидата.</w:t>
      </w:r>
    </w:p>
    <w:p w:rsidR="00514595" w:rsidRDefault="004A6674" w:rsidP="004A6674">
      <w:pPr>
        <w:spacing w:line="360" w:lineRule="auto"/>
        <w:jc w:val="both"/>
      </w:pPr>
      <w:r>
        <w:tab/>
        <w:t xml:space="preserve">Руководствуясь статьей 45 Закона Новосибирской области «О выборах депутатов Законодательного Собрания Новосибирской области», </w:t>
      </w:r>
      <w:r w:rsidR="00514595">
        <w:t xml:space="preserve">окружная избирательная комиссия одномандатного избирательного округа № 4 </w:t>
      </w:r>
      <w:r w:rsidR="00514595" w:rsidRPr="002954CC">
        <w:t xml:space="preserve">                  </w:t>
      </w:r>
      <w:r w:rsidR="00514595">
        <w:rPr>
          <w:b/>
        </w:rPr>
        <w:t xml:space="preserve">р е ш и </w:t>
      </w:r>
      <w:proofErr w:type="gramStart"/>
      <w:r w:rsidR="00514595">
        <w:rPr>
          <w:b/>
        </w:rPr>
        <w:t>л</w:t>
      </w:r>
      <w:proofErr w:type="gramEnd"/>
      <w:r w:rsidR="00514595">
        <w:rPr>
          <w:b/>
        </w:rPr>
        <w:t xml:space="preserve"> а:</w:t>
      </w:r>
    </w:p>
    <w:p w:rsidR="00514595" w:rsidRDefault="00514595" w:rsidP="00514595">
      <w:pPr>
        <w:spacing w:line="360" w:lineRule="auto"/>
        <w:ind w:firstLine="709"/>
        <w:jc w:val="both"/>
        <w:rPr>
          <w:i/>
        </w:rPr>
      </w:pPr>
      <w:r>
        <w:t xml:space="preserve">1. Зарегистрировать кандидата в депутаты Законодательного Собрания Новосибирской области седьмого созыва по одномандатному избирательному округу № 4 </w:t>
      </w:r>
      <w:r w:rsidR="004A6674">
        <w:t>Гутова Евгения Эдуардовича, 1970</w:t>
      </w:r>
      <w:r>
        <w:t xml:space="preserve"> года рождения, выдвинутого</w:t>
      </w:r>
      <w:r w:rsidR="004A6674">
        <w:t xml:space="preserve"> в порядке самовыдвижения</w:t>
      </w:r>
      <w:r>
        <w:t>, в</w:t>
      </w:r>
      <w:r w:rsidR="00962DE4" w:rsidRPr="00962DE4">
        <w:t xml:space="preserve"> 14</w:t>
      </w:r>
      <w:r>
        <w:t xml:space="preserve"> часов </w:t>
      </w:r>
      <w:r w:rsidR="00962DE4" w:rsidRPr="00962DE4">
        <w:t>14</w:t>
      </w:r>
      <w:r>
        <w:t xml:space="preserve"> минут </w:t>
      </w:r>
      <w:r w:rsidR="00962DE4" w:rsidRPr="00962DE4">
        <w:t xml:space="preserve">27 </w:t>
      </w:r>
      <w:r>
        <w:t>июля 2022 года.</w:t>
      </w:r>
      <w:r>
        <w:rPr>
          <w:i/>
        </w:rPr>
        <w:t xml:space="preserve">   </w:t>
      </w:r>
    </w:p>
    <w:p w:rsidR="00514595" w:rsidRDefault="00514595" w:rsidP="00514595">
      <w:pPr>
        <w:spacing w:line="360" w:lineRule="auto"/>
        <w:ind w:firstLine="709"/>
        <w:jc w:val="both"/>
      </w:pPr>
      <w:r>
        <w:t xml:space="preserve">2. Выдать </w:t>
      </w:r>
      <w:r w:rsidR="004A6674">
        <w:t>Гутову Евгению Эдуардовичу</w:t>
      </w:r>
      <w:r>
        <w:t xml:space="preserve"> удостоверение зарегистрированного кандидата в депутаты Законодательного Собрания Новосибирской области седьмого созыва установленного образца.</w:t>
      </w:r>
    </w:p>
    <w:p w:rsidR="00514595" w:rsidRDefault="00514595" w:rsidP="00514595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514595" w:rsidRDefault="00514595" w:rsidP="00514595">
      <w:pPr>
        <w:spacing w:line="360" w:lineRule="auto"/>
        <w:ind w:firstLine="708"/>
        <w:jc w:val="both"/>
      </w:pPr>
    </w:p>
    <w:p w:rsidR="00514595" w:rsidRDefault="00514595" w:rsidP="00514595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>О.А. Благо</w:t>
      </w:r>
    </w:p>
    <w:p w:rsidR="00514595" w:rsidRDefault="00514595" w:rsidP="00514595">
      <w:pPr>
        <w:spacing w:line="360" w:lineRule="auto"/>
        <w:jc w:val="both"/>
      </w:pPr>
    </w:p>
    <w:p w:rsidR="0028167F" w:rsidRDefault="00514595" w:rsidP="00514595">
      <w:pPr>
        <w:spacing w:line="360" w:lineRule="auto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Н.П. Кошкина</w:t>
      </w:r>
    </w:p>
    <w:sectPr w:rsidR="0028167F" w:rsidSect="005145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5"/>
    <w:rsid w:val="004A6674"/>
    <w:rsid w:val="00514595"/>
    <w:rsid w:val="005A3FE7"/>
    <w:rsid w:val="00600815"/>
    <w:rsid w:val="0067002F"/>
    <w:rsid w:val="006D4012"/>
    <w:rsid w:val="008C00C0"/>
    <w:rsid w:val="00962DE4"/>
    <w:rsid w:val="00A60FDE"/>
    <w:rsid w:val="00C40B44"/>
    <w:rsid w:val="00D501C1"/>
    <w:rsid w:val="00E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5CF3-FEFC-4E7B-BB99-ED1859D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3</cp:revision>
  <cp:lastPrinted>2022-07-27T08:53:00Z</cp:lastPrinted>
  <dcterms:created xsi:type="dcterms:W3CDTF">2022-07-27T08:51:00Z</dcterms:created>
  <dcterms:modified xsi:type="dcterms:W3CDTF">2022-07-27T08:54:00Z</dcterms:modified>
</cp:coreProperties>
</file>