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3A" w:rsidRDefault="00500A3A" w:rsidP="00500A3A">
      <w:pPr>
        <w:jc w:val="center"/>
        <w:rPr>
          <w:b/>
          <w:sz w:val="26"/>
          <w:szCs w:val="26"/>
        </w:rPr>
      </w:pPr>
    </w:p>
    <w:p w:rsidR="00500A3A" w:rsidRDefault="00500A3A" w:rsidP="00500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500A3A" w:rsidRDefault="00500A3A" w:rsidP="00500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500A3A" w:rsidRDefault="00500A3A" w:rsidP="00500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500A3A" w:rsidRDefault="00500A3A" w:rsidP="00500A3A">
      <w:pPr>
        <w:jc w:val="center"/>
        <w:rPr>
          <w:b/>
        </w:rPr>
      </w:pPr>
    </w:p>
    <w:p w:rsidR="00500A3A" w:rsidRDefault="00500A3A" w:rsidP="00500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00A3A" w:rsidRDefault="00500A3A" w:rsidP="00500A3A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500A3A" w:rsidTr="00500A3A">
        <w:trPr>
          <w:cantSplit/>
          <w:trHeight w:val="210"/>
        </w:trPr>
        <w:tc>
          <w:tcPr>
            <w:tcW w:w="3544" w:type="dxa"/>
            <w:hideMark/>
          </w:tcPr>
          <w:p w:rsidR="00500A3A" w:rsidRDefault="00500A3A" w:rsidP="00500A3A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 xml:space="preserve"> июля 2022 года</w:t>
            </w:r>
          </w:p>
        </w:tc>
        <w:tc>
          <w:tcPr>
            <w:tcW w:w="3402" w:type="dxa"/>
          </w:tcPr>
          <w:p w:rsidR="00500A3A" w:rsidRDefault="00500A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500A3A" w:rsidRDefault="00500A3A" w:rsidP="00500A3A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8</w:t>
            </w:r>
          </w:p>
        </w:tc>
      </w:tr>
    </w:tbl>
    <w:p w:rsidR="00500A3A" w:rsidRDefault="00500A3A" w:rsidP="00500A3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E56751" w:rsidRDefault="00E56751" w:rsidP="00E5675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E56751" w:rsidTr="002D47B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56751" w:rsidRDefault="00E56751" w:rsidP="00F344B5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 w:rsidR="00272DE1">
              <w:rPr>
                <w:b/>
              </w:rPr>
              <w:t>Р</w:t>
            </w:r>
            <w:r w:rsidR="007D1063">
              <w:rPr>
                <w:b/>
              </w:rPr>
              <w:t xml:space="preserve">егиональное отделение в Новосибирской области Политической партии </w:t>
            </w:r>
            <w:r w:rsidR="00272DE1">
              <w:rPr>
                <w:b/>
              </w:rPr>
              <w:t>«НОВЫЕ ЛЮДИ»</w:t>
            </w:r>
            <w:r w:rsidR="00A53D5C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 xml:space="preserve">по одномандатному избирательному округу № 4, </w:t>
            </w:r>
            <w:r w:rsidR="00272DE1">
              <w:rPr>
                <w:b/>
                <w:lang w:eastAsia="en-US"/>
              </w:rPr>
              <w:t>Приходько Надежды Петровны</w:t>
            </w:r>
          </w:p>
          <w:p w:rsidR="00E56751" w:rsidRDefault="00E56751" w:rsidP="002D47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E56751" w:rsidRDefault="00E56751" w:rsidP="00E56751">
      <w:pPr>
        <w:spacing w:line="360" w:lineRule="auto"/>
        <w:ind w:firstLine="708"/>
        <w:jc w:val="both"/>
      </w:pPr>
      <w:r>
        <w:t xml:space="preserve">Проверив соответствие порядка выдвижения избирательным объединением </w:t>
      </w:r>
      <w:r w:rsidR="00A53D5C">
        <w:t>Р</w:t>
      </w:r>
      <w:r w:rsidR="007D1063">
        <w:t xml:space="preserve">егиональное отделение в Новосибирской области Политической партии </w:t>
      </w:r>
      <w:r w:rsidR="00272DE1">
        <w:t>«НОВЫЕ ЛЮДИ»</w:t>
      </w:r>
      <w:r>
        <w:t xml:space="preserve"> кандидата в депутаты Законодательного Собрания Новосибирской области седьмого созыва </w:t>
      </w:r>
      <w:r w:rsidR="00272DE1">
        <w:t>Приходько Надежды Петровны</w:t>
      </w:r>
      <w:r>
        <w:t xml:space="preserve">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4 </w:t>
      </w:r>
      <w:r>
        <w:rPr>
          <w:b/>
        </w:rPr>
        <w:t>р е ш и л а:</w:t>
      </w:r>
    </w:p>
    <w:p w:rsidR="00E56751" w:rsidRPr="00677A19" w:rsidRDefault="00A53D5C" w:rsidP="00677A19">
      <w:pPr>
        <w:spacing w:line="360" w:lineRule="auto"/>
        <w:ind w:firstLine="709"/>
        <w:jc w:val="both"/>
      </w:pPr>
      <w:r>
        <w:t>1. </w:t>
      </w:r>
      <w:r w:rsidR="00E56751">
        <w:t>Зарегистрировать кандидата в депутаты Законодательного Собрания Новосибирской области седьмого созыва по одномандат</w:t>
      </w:r>
      <w:r w:rsidR="00677A19">
        <w:t xml:space="preserve">ному избирательному округу № 4 </w:t>
      </w:r>
      <w:r w:rsidR="00272DE1">
        <w:t>Приходько Надежду Петровну</w:t>
      </w:r>
      <w:r w:rsidR="00677A19">
        <w:t>, 19</w:t>
      </w:r>
      <w:r w:rsidR="00272DE1">
        <w:t>86</w:t>
      </w:r>
      <w:r w:rsidR="00E56751">
        <w:t xml:space="preserve"> года рождения, выдвинутого избирательным объединением</w:t>
      </w:r>
      <w:r w:rsidR="00677A19">
        <w:t xml:space="preserve"> </w:t>
      </w:r>
      <w:r>
        <w:t>Р</w:t>
      </w:r>
      <w:r w:rsidR="007D1063">
        <w:t xml:space="preserve">егиональное отделение в Новосибирской области Политической партии </w:t>
      </w:r>
      <w:r w:rsidR="00272DE1">
        <w:t>«НОВЫЕ ЛЮДИ»</w:t>
      </w:r>
      <w:r w:rsidR="00E56751">
        <w:t>, в</w:t>
      </w:r>
      <w:r w:rsidR="00500A3A" w:rsidRPr="00500A3A">
        <w:t xml:space="preserve"> 14</w:t>
      </w:r>
      <w:r w:rsidR="00E56751">
        <w:t xml:space="preserve"> часов</w:t>
      </w:r>
      <w:r w:rsidR="00500A3A" w:rsidRPr="00500A3A">
        <w:t xml:space="preserve"> 07</w:t>
      </w:r>
      <w:r w:rsidR="00E56751">
        <w:t xml:space="preserve"> минут </w:t>
      </w:r>
      <w:r w:rsidR="00500A3A" w:rsidRPr="00500A3A">
        <w:t>27</w:t>
      </w:r>
      <w:r w:rsidR="00E56751">
        <w:t xml:space="preserve"> июля 2022 года.</w:t>
      </w:r>
      <w:r w:rsidR="00E56751">
        <w:rPr>
          <w:i/>
        </w:rPr>
        <w:t xml:space="preserve">   </w:t>
      </w:r>
    </w:p>
    <w:p w:rsidR="00E56751" w:rsidRDefault="00E56751" w:rsidP="00E56751">
      <w:pPr>
        <w:spacing w:line="360" w:lineRule="auto"/>
        <w:ind w:firstLine="709"/>
        <w:jc w:val="both"/>
      </w:pPr>
      <w:r>
        <w:t xml:space="preserve">2. Выдать </w:t>
      </w:r>
      <w:r w:rsidR="00272DE1">
        <w:t>Приходько Надежде Петровне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500A3A" w:rsidRDefault="00E56751" w:rsidP="00677A19">
      <w:pPr>
        <w:spacing w:line="360" w:lineRule="auto"/>
        <w:ind w:firstLine="708"/>
        <w:jc w:val="both"/>
      </w:pPr>
      <w:r>
        <w:t xml:space="preserve">3. Разместить настоящее решение на официальном сайте Избирательной комиссии Новосибирской области в информационно-телекоммуникационной </w:t>
      </w:r>
    </w:p>
    <w:p w:rsidR="00500A3A" w:rsidRDefault="00500A3A" w:rsidP="00500A3A">
      <w:pPr>
        <w:spacing w:line="360" w:lineRule="auto"/>
        <w:jc w:val="both"/>
      </w:pPr>
    </w:p>
    <w:p w:rsidR="00500A3A" w:rsidRDefault="00500A3A" w:rsidP="00500A3A">
      <w:pPr>
        <w:spacing w:line="360" w:lineRule="auto"/>
        <w:jc w:val="both"/>
      </w:pPr>
    </w:p>
    <w:p w:rsidR="00500A3A" w:rsidRDefault="00500A3A" w:rsidP="00500A3A">
      <w:pPr>
        <w:spacing w:line="360" w:lineRule="auto"/>
        <w:jc w:val="both"/>
      </w:pPr>
    </w:p>
    <w:p w:rsidR="00E56751" w:rsidRDefault="00E56751" w:rsidP="00500A3A">
      <w:pPr>
        <w:spacing w:line="360" w:lineRule="auto"/>
        <w:jc w:val="both"/>
      </w:pPr>
      <w:bookmarkStart w:id="0" w:name="_GoBack"/>
      <w:bookmarkEnd w:id="0"/>
      <w:r>
        <w:t>сети «Интернет».</w:t>
      </w:r>
    </w:p>
    <w:p w:rsidR="00272DE1" w:rsidRDefault="00272DE1" w:rsidP="00677A19">
      <w:pPr>
        <w:spacing w:line="360" w:lineRule="auto"/>
        <w:ind w:firstLine="708"/>
        <w:jc w:val="both"/>
      </w:pPr>
    </w:p>
    <w:p w:rsidR="00E56751" w:rsidRDefault="00E56751" w:rsidP="00E56751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E56751" w:rsidRDefault="00E56751" w:rsidP="00E56751">
      <w:pPr>
        <w:spacing w:line="360" w:lineRule="auto"/>
        <w:jc w:val="both"/>
      </w:pPr>
    </w:p>
    <w:p w:rsidR="0028167F" w:rsidRDefault="00E56751" w:rsidP="00E56751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500A3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C4"/>
    <w:rsid w:val="00272DE1"/>
    <w:rsid w:val="003A702C"/>
    <w:rsid w:val="004B5E97"/>
    <w:rsid w:val="00500A3A"/>
    <w:rsid w:val="005A3FE7"/>
    <w:rsid w:val="00677A19"/>
    <w:rsid w:val="007D1063"/>
    <w:rsid w:val="008C00C0"/>
    <w:rsid w:val="00A53D5C"/>
    <w:rsid w:val="00B6484C"/>
    <w:rsid w:val="00E56751"/>
    <w:rsid w:val="00F344B5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F82A-B9A1-4933-9E8A-958278E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3</cp:revision>
  <dcterms:created xsi:type="dcterms:W3CDTF">2022-07-27T08:49:00Z</dcterms:created>
  <dcterms:modified xsi:type="dcterms:W3CDTF">2022-07-27T08:51:00Z</dcterms:modified>
</cp:coreProperties>
</file>