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проведения Декады молодого избирателя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21-31 марта 2025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left"/>
        <w:spacing w:after="0" w:line="36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299"/>
        <w:gridCol w:w="2976"/>
        <w:gridCol w:w="1560"/>
        <w:gridCol w:w="1847"/>
      </w:tblGrid>
      <w:tr>
        <w:tblPrEx/>
        <w:trPr>
          <w:jc w:val="center"/>
          <w:tblHeader/>
        </w:trPr>
        <w:tc>
          <w:tcPr>
            <w:tcW w:w="5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время, 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Катего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рия участни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Органи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blHeader/>
        </w:trPr>
        <w:tc>
          <w:tcPr>
            <w:tcW w:w="5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 Встречи с представителями органов государственной власти и органов местного самоуправления, членами избирательных комиссий, представителями политических партий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Госстарт. Диалог с председателем Избирательной комиссии Новосибирской области О.А. Благо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Новосибирская государственная областная научная библиотека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Советская,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среднего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вузов, обучающиеся общеобразовательных учреждений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Избирательная комиссия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Молодежная 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«Мы – будущее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М.Горького,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Баганская центральная библиотека, ТИК Баганского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«Вопрос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Вознесенка, ул. Школьная, 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Вознесенская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Встреча с депутатами Совета депутатов Шубинского сельсовета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17:00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 «Импульс»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99, МКУ «Импульс»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Встреча с членами избирательной комиссии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17:00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 КДО «Свет очага» Новочановского сельсовета Новочановский ЦСДК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82, МКУ «Свет очага»</w:t>
            </w:r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Встреча с председателем участковой избирательной комиссии № 70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10.03.2025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12:30</w:t>
              <w:br/>
              <w:t xml:space="preserve">МКУ КДО «Родники» Козловского сельсовета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 старших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70, МКУ КДО «Родники»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Встреча с Главой Козловского сельсовета Барабинского района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12:45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  <w:br/>
              <w:t xml:space="preserve">МКУ КДО «Родники» Козловского сельсовета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 старших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70, МКУ КДО «Родники»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Встреча с Главой Таскаевского сельсовета В.Н. Лукиным и депутатом Совета депутатов Таскаевского сельсовета С.В. Ландарь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21.03.2025</w:t>
              <w:br/>
              <w:t xml:space="preserve">14:00</w:t>
              <w:br/>
              <w:t xml:space="preserve">Таскаевский ЦСДК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 старших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90, Таскаевский ЦСДК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Встреча с председателем участковой избирательной комиссии №92 Коваленко Л.В.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24.03.2025</w:t>
              <w:br/>
              <w:t xml:space="preserve">15:00</w:t>
              <w:br/>
              <w:t xml:space="preserve">Бакмасихинская  СОШ 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 старших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92, Таскаевский ЦСДК</w:t>
            </w:r>
            <w:r/>
            <w:r/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УИК Егоровой Ю.Г.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Круглый стол «Все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Торжественное вручение паспортов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Дом Детского творчества (актовый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Совета депутатов Доволенского района Черныш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Дом детского творчества (актовый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учащихся с председателем участковой избирательной  комиссии  №240  Герман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Михайловская СОШ, ул. Северная,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Михайловская ООШ,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учащихся с секретарем территориальной  избирательной комиссии Здвинского района Даммер Г.Я.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Здвинская СОШ №1, ул. Калинина, 37а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 Здвинского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учащихся с секретарем участковой избирательной комисси №221 Морозовой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Библиотека, ул. Коммунальная,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Библиотека, УИК, Верх-Урюмская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учащихся с  председателем и секретарем участковой  избирательной комиссии  216 Гришиным А.В. и Румянцевой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Здвинский музей, ул. Здвинского,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учащихся с  председателем  УИК №229 Ивановым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Новороссийская СОШ, ул. Центральная,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229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ТИК Баевой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Клуб п.Агролес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школы п. Агролес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СОШ п. Агролес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членов МИК с членами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Актовый зал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Члены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молодежи с председателем ТИК Каргатского района и председателем Совета депутатов Каргатского района Зубаревой Н.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 классов школ г.Каргата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ТИК Калашниковым С.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Колыванская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МБОУ Колыванская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Проведение встреч с представителями органов государственной власти и органов местного самоуправления, членами избирательных комиссий, представителями политических партий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школ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 Коченевского района, местное отделение Общероссийского общественно-государственного движения детей и молодёжи «Движение первых» Коченёвского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Торжественное вручение паспортов «Мы – граждане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Администрация Кочковского района (актовый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Совета депутатов Кочковского района Макарушкин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Кочковская СШ (актовый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Диалог на равных с председателем ТИК Краснозерского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Открытое пространство «Тепло»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567 Соболевой Н.К.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Актовый зал Абрамовской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№567, Абрамовская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депутатом Михайловского сельсовета Сизиковой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Михайловская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3,4,8,9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Михайловская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570 Просолович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№570,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Совета депутатов Богдановой Л.В и депутатом Совета депутатов Чумаковского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сельсовета Решетняк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Чумаковская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Чумаковская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УИК №591 Сечных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Кульчинская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7,8,9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591, МКОУ Кульчинская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594 Мануйловой О.В, секретарем УИК № 595 Кезик 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Чумаковская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УИК №594, 595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Чумаковская школа-интернат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«Живи настоящим – думай о будущем»: встреча будущих избирателей с секретарем ТИК Куйбышевского района Музиной Ф.С.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ЦПИ МКУК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депутатом Совета депутатов Осиновского сельсовета Латыповым Ф.Г.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Кульчинская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7,8,9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591, МКОУ Кульчинская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главой  Куйбышевского сельсовета Макухой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Ивушкинская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Ивушкинская ООШ, Администрация Куйбышевского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членами УИК №602 Есиной Е.И., Осиповой Д.О.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заместителем председателя  УИК № 595 Трусовой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Чумаковская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№595, МКОУ Чумаковская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председателем, членами УИК №580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Каминская СОШ им. А.И.Абатурова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Каминская СОШ им.А.И.Абатурова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№575 Тирбах И.В. и с депутатом Совета депутатов Гжатского сельсовета Рудовой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-10 классов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№575, 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569 Соколовой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Балманская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№585 Закусило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Новоичинская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Беседа «Избирательная система в России» с привлечением члена УИК №612 С.Ю. Кукченко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молодежной избирательной комиссией Д.Е.Кульковой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депутатом Совета депутатов Куйбышевского муниципального района Новосибирской области Леоновой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11А, 11Б класса, работники МБОУ СОШ №6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ТИК Щиголь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медицинский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ЦБС 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716 Ольховик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Дубровская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726 Маниной П.П.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Дресвянская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8,9 классов, родители,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707 Мелиховой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Бажинский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встреч с представителями партий,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Образовательные учреждения района,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образовательные учреждения,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зам.председателя ТИК Новосибирского района М.П. Касса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р.п. Краснообск, МАОУ Лицей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Лицей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депутатом Верх-Тулинского сельсовета, руководителем штаба «Мы вместе» Рогачевым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Участники «Движения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депутатом Верх-Тулинского сельсовета, руководителем штаба «Мы вместе» Рогачевым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ЦО «Верх-Тулинский»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ЦО «Верх-Тулинский»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УИК Олифер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КЦ «Мочище»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КЦ «Мочище»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Главой Ярковского сельсовета Конах И.Е.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ТИК Кротенко П.А., помощниками депутатов Государственной Думы Аксененко А.С. и Законодательного собрания НСО Бугакова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ЦМИ Ордынского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МКУ ЦМИ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Сузунский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940 Рыбиной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№940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№923 Портнягиной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Верх-Сузунская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№923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Совета депутатов Татарского муниципального округа Носковым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Актовый зал администрации Татарского муниципального округа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Татарск, ул. Ленина, 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секретарем ТИК Тогучинского района Удаловой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Тогучинский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Встречи с главами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образовательные организации, Убинская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ТИК Мейдер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Совета депутатов Чановского района Шнайдер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Администрация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Совет депутатов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УИК Бауэр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Посевнинская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№1216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Посевнинская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представителем ТИК и депутатами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«МЦ»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Черепаново, ул. Пролетарская 77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№1271 Бондарь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Варваровская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Варваровская СОШ, Варваровская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секретарём УИК Черновой Ольгой Николаевной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ЧСОШ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ЧСОШ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представителями администрации Чистоозерного района, депутатами Совета депутатов Чистоозерного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Администрация Чистоозерного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Члены МИК, 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Г. Бердск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кандидатами в члены Молодежного парламента города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Ленина,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кандидатами в члены Молодежного парламента города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Комсомольская,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УИК № 1357 Клочковой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Кутузова,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УИК № 1329 Бастригиной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Встречи с членами участковых избирательных комиссий № 1368, 1369, 1370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ТИК города Бердска Фокиной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Ленина,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депутатом Совета депутатов города Бердска Аредаковым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ТИК города Бердска Александровой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Комсомольская,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председателями и членами УИК № 1348, 1349, 1350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Котовского,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председателями УИК № 1353 Ибрагимовой В.Н., УИК № 1344 Орловой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ТИК города Бердска Фокиной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ТИК города Бердска Фокиной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ТИК города Бердска Фокиной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К.Маркса, 26а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представителем партии "Единая Россия"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Котовского,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Г. Обь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председателем ТИК Тиуновой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№1410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Дзержинский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Лицей №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МБОУ Лицей №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Железнодорожный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ТИК Лесниковой 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СОШ №168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членов МИК со студентами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НКТ им. А.Н.Косыгиа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Заельцовский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Встреча учащихся с председателями УИК № 1547, 1548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«Хочу о выборах знать все!»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11:35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Калининский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Встречи с депутатами Законодательного Собрания и Совета депутатов г. Новосибирска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17.03.2025-07.04.2025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Представители районных отделений политических партий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Кировский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Встречи с представителями ОМС и депутатами городского Совета депутатов и Законодательного Собрания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Дата и время уточняется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Малый зал Администрации кировского района, ул. Петухова,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администрация района, депутатский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членами ТИК, МИК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  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Первомайский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без галстука с депутатом Совета депутатов города Новосибирска П.А. Горшковым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 СОШ №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без галстука с членом Молодежного парламента Новосибирской области Парси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 СОШ №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учащихся образовательных учреждений с членами ТИК (УИК) Советского района и депутатами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05.03.2025-30.03.2025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Учреждения образования района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УО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в рамках проекта «Школа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a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a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a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a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a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a"/>
                <w:sz w:val="24"/>
                <w:szCs w:val="24"/>
                <w:u w:val="none"/>
              </w:rPr>
              <w:t xml:space="preserve">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a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a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a"/>
                <w:sz w:val="24"/>
                <w:szCs w:val="24"/>
                <w:u w:val="none"/>
              </w:rPr>
              <w:t xml:space="preserve">МБУ ЦМД «Левобережье» ОО «Факел», ул. Ветлужская, 28а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ОДМКиС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Центральный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Встреча с членом ТИК Золоторевым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Лицей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Лицей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2. Конкурсы, викторины, олимпиады по вопросам избирательного права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избирательного процесса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Интернет-викторина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«Знатоки выборов»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12:00-15:00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Сетевое издание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Вестник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(http://izbirkom54.nso.ru)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Молодые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будущие избиратели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14-35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Флешмоб для молодежных избирательных комиссий при территориальных избирательных комиссиях «Выборы – это важно!»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21.03.2025-31.03.2025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Группа ВКонтакте Молодежной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https://vk.com/molmik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молодежных избирательных комиссий при территориальных избирательных комиссиях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Конкурс видеороликов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21.03.2025-31.03.2025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Группа ВКонтакте Молодежной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https://vk.com/molmik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Студенты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среднего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, вузов, обучающиеся общеобразовательных учреждений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Старт конкурса проведенных просветительских практик молодежных избирательных комиссий при территориальных избирательных комиссиях на тему избирательного права и избирательного процесса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21.03.2025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Молодежные избирательные комиссии при территориальных избирательных комиссиях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Баганский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Тывчкино, ул. Центральная,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Тычкинский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«Твоё право,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Бочаниха, ул. Мира,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Бочанихинский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Теренгуль, ул. Школьная,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Теренгульский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Ивановка, ул. Центральная,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– Ивановский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молодой, выбор за мной»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Грушевка, ул. Мира,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– Грушевский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Соловьевка, ул. Приозерная,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подразделение-Соловьёвский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Александро-Невский, ул. Степная, 39 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Александроневский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«Мы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Вознесенка, ул. Школьная, 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Вознесенский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«Твоё право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Лозовское, ул. Центральная, 12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Лозовской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Петрушино, ул. Центральная,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Петрушинский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«Сегодня школьник, завтра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Владимировка, ул. Садовая,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Владимировский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«Избиратель.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Казанка, ул. Центральная,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Кавказская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«Вызывает интерес избирательный процесс»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Савкино, ул. Садовая,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Савкинская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«По лабиринтам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Кузнецовска, ул. Центральная, 27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«Молодые выбирают!»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Андреевка, ул. Центральная,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МКОУАндреевская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«Азбука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Мироновка, ул. Центральная,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Мироновская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«По лабиринтам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Сибиряков-Гвардейцев, 75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Баганская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25.03 2025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Ивановка, ул. Центральная,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Ивановская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я знаю об избирательном праве»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М.Горького,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Баганская СОШ 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«Сделай правильный выбор!»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Вознесенка, ул. Школьная, 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Вознесенская СОШ им. Л. Чекмарёва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Палецкое, ул. 1 Мая,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Палецкая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Петрушино, ул. Центральная,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Петрушинская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«Всё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Теренгуль, ул. Школьная,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Теренгульская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Конкурс рисунков «Я – будущий избиратель России»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17:00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 «Импульс»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 старших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99, МКУ «Импульс»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«Что я знаю о выборах»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16:00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 КДО «Свет очага» Новочановского сельсовета  Новочановский ЦСДК  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10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82, МКУ «Свет очага»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«Я – будущий избиратель»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14.03.2025  </w:t>
              <w:br/>
              <w:t xml:space="preserve">12:00</w:t>
              <w:br/>
              <w:t xml:space="preserve">Труновский СК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10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106, Труновский 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Интерактивная викторина «Голосую впервые»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28.02.2025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16:00</w:t>
              <w:br/>
              <w:t xml:space="preserve">МКУ КДО «Родники» Козловского сельсовета Пензинский с/к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 старших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72, МКУ КДО "Родники"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«Твое право, избиратель»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10.03.2025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12:00</w:t>
              <w:br/>
              <w:t xml:space="preserve">МКУ КДО «Родники» Козловского сельсовета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 старших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70, МКУ КДО «Родники»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«Что я знаю о выборах»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29.03.2025</w:t>
              <w:br/>
              <w:t xml:space="preserve">21:00</w:t>
            </w:r>
            <w:r/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Бакмасихинский Дом Культуры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12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92, Бакмасихинский 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«Проверь свои знания»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24.03.2025</w:t>
              <w:br/>
              <w:t xml:space="preserve">09:00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МКОУ Таскаевская СОШ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9-11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90, Таскаевский ЦСДК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«Твое право выбора!»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25.03.2025</w:t>
              <w:br/>
              <w:t xml:space="preserve">12:00</w:t>
              <w:br/>
              <w:t xml:space="preserve">КДО «Элегия» 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14-18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79, КДО «Элегия»</w:t>
            </w:r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«Я – молодой избиратель»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21.03.2025</w:t>
              <w:br/>
              <w:t xml:space="preserve">17:00</w:t>
              <w:br/>
              <w:t xml:space="preserve">МКУ КДО«Луч» Межозерного сельсовета филиал Бадажковский СДК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 9-11 кл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76, Бадажковский СДК филиал МКУ КДО «Луч»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для взрослых «Выбор за нами»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06.03.2025</w:t>
              <w:br/>
              <w:t xml:space="preserve">14:00</w:t>
              <w:br/>
              <w:t xml:space="preserve">ЦСДК Зюзинского сельсовета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 18 лет и старше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65, ЦСДК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Викторина «Всё о выборах»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25.03.2025</w:t>
              <w:br/>
              <w:t xml:space="preserve">15:00</w:t>
              <w:br/>
              <w:t xml:space="preserve">Филиал</w:t>
              <w:br/>
              <w:t xml:space="preserve"> Беловского СК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67, Беловский СК</w:t>
            </w:r>
            <w:r/>
            <w:r/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б на выборы пошел, пусть меня научат»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Кунчурукский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«Культурно-досуговое объединение» с. Кунчурук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Кругликовский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«Культурно-досуговое объединение» с. Карасево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21.03.2025-25.03.2025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«Ачинское сельское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МКУК КДО с. 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«Культурно-досуговое объединение» с. 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выбираю»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Корниловский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4-7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«Корниловское сельское культурное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«ПроВыборы»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Ачинская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Ачинская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«По лабиринтам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Ачинский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6-8, 10,11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«Ачинское сельское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«По лабиринтам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Ачинская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МКОУ Ачинская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Баратаевский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"Баратаевское сельское культурное объединение"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Боровская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МКОУ Боровская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«Что ты знаешь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24.03.2025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Доволенский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Онлайн-викторина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Сайт Доволенской центральной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Посетители сайта Доволенской центральной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Доволенская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Здвинский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рисунков для будущих и молодых избирателей</w:t>
              <w:br/>
              <w:t xml:space="preserve">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03.03.2025-31.03.2025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ДШИ Здвинского района улица Калинина,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Искитимский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с. Преображенка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библиотека с. Преображенска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«Нас выбирают»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п. Агролес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школы п. Агролес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СОШ п. Агролес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Каргатский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Квест «Наш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Участники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Квест «Избирательная палитра»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«Колыванская ЦБС»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аграрного колледжа, учащиеся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МБУ «Колыванская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Коченевский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«Избирательная система современной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Федосихинская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школ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«Избирательная система современной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Чистопольская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школ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«Избирательная система современной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Дупленская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школ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«Избирательная система современной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Дата по согласованию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Молодежный центр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школ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Коченевская ЦБС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Онлайн-викторина «Азбука избирательного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Сайт, социальные сети МКУК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ЦПИ МКУК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«Твое право,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Зоновская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Кабинет истории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Абрамовской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Абрамовская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«Защити себя сам»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Турнир знатоков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игра: Что? Где? Когда?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№4 и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 , МИК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«Что я знаю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5-7 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Чумаковская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Чумаковская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будущий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рисунков «Твой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Кондуслинская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Кондуслинская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Кондуслинская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Кондуслинская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«Твой выбор – твоё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«Знатоки избирательного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МКОУ Октябрьская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Октябрьская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«Знать избирательное право – твоё право!»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«Правовые основы избирательного права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Час общения «Сегодня – школьник, завтра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Онлайн-викторина «Всё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21.03.2025-25.03.2025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  <w:vertAlign w:val="baseline"/>
              </w:rPr>
              <w:t xml:space="preserve">Онлайн на страницах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Константиновская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Кондуслинская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Игра «Выборы в сказочном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Квест-игра «Молодой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  <w:vertAlign w:val="baseline"/>
              </w:rPr>
              <w:t xml:space="preserve">Викторина «По лабиринтам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 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«Закон. Право. Порядок»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3, 4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Квиз «Мы выбираем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КФ НГПУ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1, 2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Гжатская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МЬУК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Обучающий тест по воспитанию правовой культуры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«Мы идем на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, каб. 316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гр. 2536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ГБПОУ НСО «Куйбышевский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«Викторина « Я – гражданин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11А, 11Б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«Что я знаю о выборах?»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«Молодежный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«Молодежный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Каминская СОШ им.А.И.Абатурова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Каминская СОШ им.А.И.Абатурова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«Правовой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Куйбышевского района «Гимназия №1 имени А.Л. Кузнецовой»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«Музейный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Онлайн-викторина «Я –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1a1a1a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1a1a1a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1a1a1a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</w:rPr>
              <w:t xml:space="preserve">Онлайн на страницах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Онлайн-викторина «Основной закон страны»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  <w:vertAlign w:val="baseline"/>
              </w:rPr>
              <w:t xml:space="preserve">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Сергинская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Ивушкинская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Ивушкинская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Купинский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рисунков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21.03.2025-30.03.2025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Молодежный центр 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Кыштовский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Малокрасноярская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Малокрасноярская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Экспресс-викторина «Выборы в вопросах и ответах»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Вараксинская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Вараксинская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Маслянинский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детского рисунка 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Березовский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детского рисунка «Я сделаю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Кинтерепский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Конкурсная программа «Я б на выборы пошел, пусть меня научат»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Совхозный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Конкурсная программа «Я б на выборы пошел, пусть меня научат»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Подростки,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Маслянинская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рисунков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Никоновская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Дети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по избирательному праву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Чудиновская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Чудиновский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Дресвянская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 9 классов, родители,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Онлайн в группе 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УМП р.п. Краснообск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ОП «В теме», п. Двуречье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БКЦ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по избирательному праву «По лабиринтам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ДК «Садовый»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ДК «Садовый»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«Выбор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МКУДО «ДШИ д.п. Кудряшовский»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ДШИ д.п. Кудряшовский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МКУДО «ДШИ д.п. Кудряшовский»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Малый зал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с.Криводановка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КД и СО с.Криводановка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Интернет-викторина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12.03.2025-25.03.2025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МКУ ЦМИ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«Мы – будущие избиратели»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Ордынская школа-интернат</w:t>
              <w:br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Вагайцевская СОШ им. Н.Н.Медведева</w:t>
              <w:br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Аграрный колледж им. Ю.Ф. Бугакова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классов, студенты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управление образования,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рисунков «Все на выборы!»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05.03.2025-25.03.2025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ЦМИ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 </w:t>
              <w:br/>
              <w:t xml:space="preserve">14-18 лет, </w:t>
              <w:br/>
              <w:t xml:space="preserve">19-35 лет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МКУ ЦМИ, управление образования,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Аграрный колледж им. Ю.Ф. Бугакова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 и 4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№853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Сузунский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Викторина «Создай свое будущее – голосуй»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Малышевская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МКУ "МЦ"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«Новое время – новые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Каргаполовская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Каргаполовская сельская библиотека, МБУК 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«Твой выбор!»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Битковский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МКУ «МЦ»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«Ты в теме»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Татарский политехнический колледж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Татарск, ул. Ленина, 91а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Обучающиеся средних профессиональных учебных заведений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Татарский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Тогучинский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плакатов «Приглашение на выборы» среди учащихся общеобразовательных учреждений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Школы 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управление образования администрации 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«Знатоки избирательного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Пешковская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Пешковская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Александро-Невская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Убинская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Районный конкурс рисунков «Мой взгляд на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  <w:br/>
              <w:t xml:space="preserve">Дом творчества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Усть-Таркский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«Твое право,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МБУ КДО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рисунков «Азбука выборов»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Образовательные организации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образовательные организации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«Знатоки избирательного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Озеро-Карачинская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№1179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Правовая викторина «Создай свое будущее – голосуй!»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Все учреждения культуры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Учреждения культуры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Все образовательные учреждения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Образовательные 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«По лабиринтам избирательного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Общежитие Черепановского педагогического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Центральная библиотека МКУК «Черепановская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Чистоозерный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Варваровская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Варваровская СОШ, Варваровская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«Своя игра»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Правовая викторина «Азбука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Интеллектуально-правовая игра «Гражданином быть обязан»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«Твое право,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25.03.2025г</w:t>
              <w:br/>
              <w:t xml:space="preserve">09:00</w:t>
              <w:br/>
              <w:t xml:space="preserve">ЧСОШ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№3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культуры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«Что я знаю о выборах?»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Журавская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6,7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Журавская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Романовская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(Поле чудес) «Мы – будущие избиратели»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br/>
              <w:t xml:space="preserve">Романовская сельская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с. Романовка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«Лучший знаток и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Новопокровская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Новопокровская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«Выбор за 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Табулгинская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Табулгинская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Бердск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Кутузова,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17-22.03.2025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Ленина,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12-13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агитационных плакатов «ВыбираЯ»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17.03.2025-01.04.2025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Котовского,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11-14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«Твое право,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18.03.2025-19.03.2025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11:35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«Знаешь ли ты Конституцию РФ?»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17-18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К.Маркса,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«Вперед, эрудит!»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Викторина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24.03.2025-28.03.2025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12-13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Квест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Ленина,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12-13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Обь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«Мы голосуем»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7,8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ТИК,УИК №1419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Дзержинский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Аэрокосмический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Аэрокосмический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МБОУ СОШ № 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Железнодорожный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«Будущее зависит от меня!»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СОШ №168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«Я рисую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ОУ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2-5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ОУ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«Знаешь ли ты избирательное право?»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3, 84, 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Председатели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«Права и обязанности человека и гражданина»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1, лицей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Председатели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Заельцовский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будущий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Калининский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рисунков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 24.03.2025-28.03.2025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МАОУ СОШ №218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218,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Онлайн-тест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25.03.2025-27.03.2025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МАОУ СОШ №218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218, УИК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по вопросам избирательного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207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207, УИК,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агитационных плакатов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лицей №81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Лицей № 81, УИК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кроссвордов «Моё право: избирать и быть избранным!»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31.03.2025-05.04.2025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лицей №81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Лицей № 81, УИК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агитационных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лицей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Лицей №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Ленинский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«Правовой калейдоскоп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начальных классов МБОУ СОШ № 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начальных классов МБОУ СОШ № 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Октябрьский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 класса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Первомайский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 «Все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 СОШ №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КВИЗ по избирательному праву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 СОШ № 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«Игра в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 СОШ №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Советский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рефератов «Молодежь и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05.03.2025-30.03.2025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детского рисунка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05.03.2025-30.03.2025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Центральный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Лицей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Лицей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 Тематические культурно-просветительские мероприятия, лекции, семинары, уроки, информационные часы, деловые игры по избирательному праву и избирательному процессу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IV региональн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ый конкурс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команд КВН среди обучающихся образовательных организаций среднего общего и среднего профессионального образования Новосибирской области «Выборы: новый уровень!»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16:00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ДТДиУМ «Юниор»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Новосибирск, ул. Кирова, 44/1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бучающи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ся образовательных организаций среднего общего и среднего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Лекция «Молодежь и выборы. Основы избирательного права и роль молодежных избирательных комиссий в общественной жизни»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Сибирский институт управления – филиал РАНХиГС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Нижегородская,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Сибирский университет потребительской кооперации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 Новосибирск, проспект Карла Маркса,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МБОУ СОШ № 27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Плахотного,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Обучающиеся старших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 о деятельности молодежных избирательных комиссий Новосибирской области и выборах депутатов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Сибирский институт управления – филиал РАНХиГС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Нижегородская,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Новосибирский юридический институт Томского государственного университета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Советская,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МБОУ Вечерняя (сменная) школа №27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Народная, 13/2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Новосибирский государственный университет экономики и 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Каменская, 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Деловая игра «Выборы в миниатюре»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(дата на согласовании)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Точка кипения НГАУ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г. Новосибирск, ул. Никитина, 155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Студенты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среднего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, вузов, обучающиеся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Интерактивная игра по избирательному праву «Твое право, избиратель»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Новосибирский кооперативный техникум им. А.Н. Косыгина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 ул. Октябрьская,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Сибирский институт управления – филиал РАНХиГС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Нижегородская,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кинофильма о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ДоброЦентр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г. Новосибирск, ул. Фрунзе, 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Молодежь от 14 до 25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Проектная сессия «Молодежь и выборы – что важно?»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28.03.2025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Центр молодежи «Альтаир»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г. Новосибирск, ул. Романова, 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Органы молодежного самоуправления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Молодежная избирательная комиссия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Баганский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«Создай своё будущее – голосуй!»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15.02.2025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Андреевка, ул. Центральная, 20/1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Андреевский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«Права и обязанности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Кузнецовска, ул. Центральная,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«Избирательное право – что это такое?»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Ивановка, ул. Центральная,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– Ивановский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«Твой голос нужен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Кузнецовска, ул. Центральная,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Кузнецовский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Нижний Баган, ул. Молодежная, 20а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Нижне-Баганский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Первомайский, ул. Переселенческая,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«Сегодня – ученик, завтра -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Свалянка, ул. Светлая,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Славянский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«Все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Воскресенка, ул. Центральная,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Воскресенский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 - право каждого»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Лепокурово, ул. Центральная, 1б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Лепокуровский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 - право каждого»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Палецкое, ул. Октябрьская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Палецкий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Осинники, ул. Октябрьская 20/1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Осинниковский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гражданин, я имею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Красный Остров, ул. Зеленая 27/1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Красноостровской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М.Горького,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"Я выбираю свое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М.Горького,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отдел молодежи,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выбираю свое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Сибирояков-Гвардейцев,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отдел молодежи,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«Хочу спросить...»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Мироновка, ул. Центральная,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Мироновская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«Избирательное право – что это такое?»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21.03 2025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Ивановка, ул. Центральная,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Ивановская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нужно знать 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М.Горького,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Баганская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Савкино, ул. Октябрьская,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Савкинская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такое избирательное право?»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Казанка, ул. Школьная,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Казанская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я знаю о выборах?»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Вознесенка, ул. Школьная, 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Вознесенская СОШ им. Л. Чекмарёва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 за  тобой»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Водино, ул. Школьная,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Водинская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«Я и политика»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Владимировка, ул. Садовая,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Владимировская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«День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Петрушино, ул. Центральная,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Петрушинская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«Твой выбор – твое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Палецкое, ул. 1 Мая,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Палецкая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«Подросток как гражданин»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Теренгуль, ул. Школьная, Центральная,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Теренгульская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Правовая игра «Избирательное право»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16:30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 «Импульс»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99, МКУ «Импульс»</w:t>
            </w:r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Информационный час </w:t>
            </w:r>
            <w:r/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«Я – молодой избиратель» 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16:00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 КДО «Свет очага»Новочановского сельсовета  Новочановский ЦСДК  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11 класса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82, МКУ «Свет очага»</w:t>
            </w:r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Информационный час 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«Молодежь и выборы»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20.03.2025</w:t>
              <w:br/>
              <w:t xml:space="preserve">16:00</w:t>
              <w:br/>
              <w:t xml:space="preserve">Старощербаковский ЦСДК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102, Старощербаковский ЦСДК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Информационный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«Твой выбор – твое будущее»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21.03.2025</w:t>
              <w:br/>
              <w:t xml:space="preserve">13:00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Таскаевский ЦСДК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Молодежь от 15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90, Таскаевский ЦСДК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Деловая игра по избирательному праву и избирательному процессу 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«Я – будущий избиратель»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29.03.2025</w:t>
              <w:br/>
              <w:t xml:space="preserve">21:00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Бакмасихинский Дом Культуры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Молодежь от 15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92, Бакмасихинский 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Информационный час «Я – будущий избиратель»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17.03.2025</w:t>
              <w:br/>
              <w:t xml:space="preserve">12:00</w:t>
              <w:br/>
              <w:t xml:space="preserve"> КДО «Элегия»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79, КДО «Элегия»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Информационный час «Выборы: основные понятия»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24.03.2025</w:t>
              <w:br/>
              <w:t xml:space="preserve">16:00</w:t>
              <w:br/>
              <w:t xml:space="preserve">Кожевниковский СК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80, Кожевниковский СК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Информационный час «Избирательное право»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17.03.2025</w:t>
              <w:br/>
              <w:t xml:space="preserve">16:00</w:t>
              <w:br/>
              <w:t xml:space="preserve">аул Тандовский СК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81, аул Тандовский СК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Деловая игра «Нам жить,</w:t>
              <w:br/>
              <w:t xml:space="preserve">нам выбирать»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27.03.2025</w:t>
              <w:br/>
              <w:t xml:space="preserve">17:00</w:t>
              <w:br/>
              <w:t xml:space="preserve"> МКУ КДО«Луч» Межозерного сельсовета Юнопионерский центральный сельский дом культуры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73, МКУ КДО «Луч»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Беседа «Голосуй, не</w:t>
              <w:br/>
              <w:t xml:space="preserve">ленись, на весах твоя</w:t>
              <w:br/>
              <w:t xml:space="preserve">жизнь»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27.03.2025</w:t>
              <w:br/>
              <w:t xml:space="preserve">17:00</w:t>
              <w:br/>
              <w:t xml:space="preserve">МКУ КДО«Луч» Межозерного сельсовета Филиал Дунаевский СК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75, МКУ КДО «Луч», Дунаевский СК</w:t>
            </w:r>
            <w:r/>
            <w:r/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«Молодежь и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«Выборы в истории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МАУК «РДК им.Кирова Болотнинского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«Время выбирать»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Баратаевская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«Твой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МКУК «Егоровское 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«Егоровское культурно-досуговое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«Из истории выборов в Болотнинском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Болотнинский районный историко-краеведческий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БПК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«Права и обязанности молодых избирателей»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Боровская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«Сегодня школьник – завтра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Варламовская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«Выборы. Молодежь.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24.03.2025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Доволенский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«Выборы: завтра начинаются сегодня»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Доволенская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Доволенская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«Ты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Травнинская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Травнинская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«Россия: время выборов»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Ильинская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Ильинская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Ролевая игра «Я б на выборы пошел, пусть меня научат»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Баклушевская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Баклушевская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Здвинский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«Сегодня школьник, завтра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Михайловка​, ул. Северная,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Сельская библиотека,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Интеллектуально-правовая игра «Читай, Думай, Выбирай»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16.02.2025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библиотека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Здвинск, ул.Карла Маркса,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Лекция-беседа «Правовой ликбез для молодых (избирательное право)»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Барлакуль​, ул. Центральная,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Сельская библиотека,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Интеллектуально-правовая игра «Выборы. Вопросы и ответы»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Барлакуль,​ ул. Центральная,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Сельская библиотека,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по избирательному праву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Сарыбалыкская СОШ, ул.Школьная,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Сарыбалыкская СОШ,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по избирательному праву «Нам жить – нам выбирать!»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Нижне-Чулымская СОШ, ул. Школьная, 4А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Нижне-Чулымская СОШ,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Лекция-беседа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МКОУ, Новороссийская СОШ, ул. Центральная,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Новороссийская СОШ, УИК № 229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Искитимский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«История выборов»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02.04.2025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с. Гусельниково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 школы с. Гусельниково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библиотека с. Гусельниково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Карасук, ул. Октябрьская, 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Карасукского педагогического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Сотрудники библиотеки, члены УИК,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Каргатский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«Выборы в истории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 классов школ г. Каргата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      № 378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Тематические уроки, посвященные Декаде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Управление образования и молодежной политики Администрации Колыванского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Классные часы, посвященные изучению избирательного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Управление образования и молодежной политики Администрации Колыванского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Коченевский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Диалог «Избирательное право – твое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 МКОУ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Коченевская ЦБС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Кочковский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права «Хочу спросить…»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УИК, 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игра, беседа «Я гражданин, а это значит…»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Кочковская СШ (актовый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«Создай свое будущее – голосуй»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«Ты гражданин, а это значит?»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«Имею право, но обязан»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vertAlign w:val="baseline"/>
              </w:rPr>
              <w:t xml:space="preserve">Лекция «Из истории избирательного права в России» на сайте «Музейные ведомости»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Потенциальные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«Музейный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«Выборы – что это такое 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ГАПОУ НСО «Куйбышевский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медицинского 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Презентация «Азбука прав для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Презентация «Из истории выборов»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«Наш выбор – наше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«Права и обязанности молодых избирателей»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Ивушкинская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Ивушкинская ООШ.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Беседа с просмотром мультфильма «Простоквашино. Не просто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Видеоурок «Выборы»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УКП при ФКУ СИЗО-2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Познавательно-игровой час «Молодёжь выбирает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Камская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  <w:vertAlign w:val="baseline"/>
              </w:rPr>
              <w:t xml:space="preserve">Деловая игра «Избирательное право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«О выборах хочу знать всё»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«Важность выборов в современном мире»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Познавательная игровая программа «Нам выбирать!»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Презентация «История избирательного права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Классные часы «День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15:00-18:00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Чумаковская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Чумаковская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Внеклассные мероприятия,  презентации «Ты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15:00-18:00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Чумаковская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Чумаковская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Ролевая игра «Твой выбор,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Абрамовская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«Молодежь и выборы. Голос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КФ НГПУ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Час информации «История избирательного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Аул-Бергульская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«Избирательное право России в разные эпохи»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Булатовская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подиум «Перед выбором судьбы»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Горбуновская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Избирательный практикум «Твой голос важен»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Чумаковская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Интеллектуально-правовой ринг «Избирательный дозор»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Отрадненская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по избирательному праву и процессу «Я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Кондуслинская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Кондуслинская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Интеллектуально-правовая игра «Мы будущее России – нам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Андреевская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«Твоя жизнь – твой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МБУК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Политехнического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«Молодежь и выборы: голос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БЛЗ КФ НГПУ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КФ ФГБОУ ВО «НГПУ»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«Сегодня – школьник, завтра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«Выборы в Маленькой стране»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Булатовская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Тематический час «Твой голос – важен»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Константиновская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«Копилка знаний по избирательному праву»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Сергинская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Час права «Живи настоящим – думай о будущем!»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Помельцевская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ДК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«КДК», детский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Сюжетно-ролевая игра «Легко ли быть избирателем?»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Балманская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Квиз по избирательному праву «Мы выбираем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КФ НГПУ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КФ ФГБОУ ВО «НГПУ»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Тематический час «Что значит быть избирателем?»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Кульчинская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Аукцион знаний «Усвоил ли ты право?»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Отрадненская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Выборы Президента студсовета Куйбышевского медицинского 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течении дня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ГАПОУ НСО «Куйбышевский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ГАПОУ НСО «Куйбышевский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ГАПОУ НСО «Куйбышевский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Купинский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«За выборами ваше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Купинский медицинский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ЦБС 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Кыштовский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Информационная акция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Избирательное право в фокусе внимания»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Кыштовская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экскурс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Выборы: история и современность»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Кыштовская районная библиотека, ТИК Кыштовского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 в историю выборов «Навстречу выборам»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Кулябинская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Кулябинская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Беседа «К выборам готовы?»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Познавательная беседа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Крутихинская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Крутихинская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час «Азбука прав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Верх-Майзасская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Верх-Майзасская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Час правовой информации «Краткий словарь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Вараксинская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Вараксинская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«Выборы: Сегодня изучаем – завтра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Кыштовская средняя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Кыштовская сельская библиотека, ТИК Кыштовского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Час информации «День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Ереминская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Ереминская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Ситуационная игра «Я имею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Малоскирлинская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Малоскирлинская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Познавательная беседа «Мы будущие избиратели»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Заливинская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Заливинская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Час правовой информации «Вам, молодые избиратели»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Камышинская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Камышинская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с элементами беседы «День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Усманская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Усманская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Познавательная игра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Чернаковская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Чернаковская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Маслянинский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Ролевая игра «Выборы в Сказочной Стране»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Детский сад «Росинка»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Воспитанники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Интерактивная игра «Твое право,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Маслянинский аграрный 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Маслянинского аграрного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«Юный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Березовский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Правовая игра для детей и молодежи «Я, ты, он, она – голосует вся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Верх-Иковский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Верх-Иковский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Интерактивная игра для учащихся 9-11 классов «Позиция молодых – будущее страны»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Большеизыракская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Большеизыракский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Беседа «Какие права буду иметь, когда мне будет 18»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Жерновский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Жерновский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Инсценировка сказки «Выборы президента в сказочной стране»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Жерновский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младших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Жерновский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Беседа с молодыми избирателями «Выбор за 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Жерновский 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Жерновский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Малотомский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Малотомский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Познавательная беседа «Мы будущие избиратели»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Мамоновская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Мамоновская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«Сегодня школьник - завтра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Никоновская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Никоновская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«Выборы в сказочной стране»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Дресвянская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средних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Дресвянская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Поселковая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Маслянинская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Информационно-правовая беседа «Выборы – это важно!»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17:00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Маслянинского аграрного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Маслянинская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Чупинская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709, Чупинская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урок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Александровская 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Александровская 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Интеллектуально-литературная игра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00</w:t>
              <w:br/>
              <w:t xml:space="preserve">Малотомская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Малотомская 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«ПроВыборы»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00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Петропавловская 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Подростки, молодёжь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Петропавловская 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Ролевая игра «Избиратели бывают разные»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Пеньковская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6, 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713, Пеньковская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будущий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Дубровская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Дубровская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Игра «Выборы» процесс проведения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Дресвянская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Дресвянская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«В мире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избирательного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права»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Бажинская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6,7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Бажинская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Мошковский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Интерактивная игра «Твое право,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Районный молодежный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Подростки,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Интеллектуально-правовая игра «Избирательная система РФ: история и современность»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права «Я иду на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Мичуринская средняя школа №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Мичуринская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урок «Мой выбор»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ЦО «Верх-Тулинский»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урок «Что такое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Лицей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урок «Что такое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Марусинская школа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урок «Что такое выборы»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Дети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Беседа «День молодого избирателя»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Ярковская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Ярковская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Тематический час «Твой голос – важен»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ДШИ с. Барышево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ДШИ с.Барышево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Диалог на равных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День молодого избирателя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Центральная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«Выбираем депутатов»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Аграрный колледж им. Ю.Ф. Бугакова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библиотека им. М.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Дискуссионная площадка «Молодежь и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  <w:br/>
              <w:t xml:space="preserve">МКУ ЦМИ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МКУ ЦМИ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Вручение паспорта гражданина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  <w:br/>
              <w:t xml:space="preserve">МКУ ЦМИ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Движение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«Правовая культура молодых и будущих избирателей»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Аграрный колледж им. Ю.Ф. Бугакова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 и 4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№853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«Время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                      11:00                                       с.Северное, ул. Ленина,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«Ты в теме!»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                      15:00                                       с.Северное, ул. Ленина,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избиратели 18-19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«Ты гражданин, а это значит...»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с.Северное, ул. Ленина,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14-15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Северная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«Сегодня – школьник, завтра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с.Северное, ул. Ленина,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14-15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Северная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Сузунский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Викторина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Бобровская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«МЦ»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Круглый стол «Молодежь и политика»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Битковский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«МЦ»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«Избирательное право для всех и каждого»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Заковряжинская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  <w:br/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Заковряжинская сельская библиотека МБУК 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Мозговой штурм «Ты в теме»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Меретская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Меретская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«Избиратель – время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Шайдуровская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Шайдуровская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«Время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Шарчинская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Шарчинская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Деловая игра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Учись быть избирателем»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Малышевская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Малышевская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Деловая игра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 кого голосуем»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Тарадановская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Тарадановская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Лекция «Сегодня школьник, завтра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Битковская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«МЦ»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«Мы и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№301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Поселковое отделение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«Я, ты, он, она – голосует вся страна!»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Верх-Сузунская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Верх-Сузунская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«К выборам готовы»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Шигаеская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Шигаевская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«Нам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Мышланская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Мышланская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Деловая игра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Холодновская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Холодновская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Деловая игра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«Мы – избиратели нового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Земледельческая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Земледельческая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«Сегодня школьник, завтра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Болтовская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Болтовская сельская библиотека МБУК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правовой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школы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Татарская центральная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Татарск, ул. Ленина, 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обучающиеся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Тогучинский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Тематический урок «Избирательная система Российской Федерации» с участием председателей участковых избирательных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Школы и КДЦ 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управление образования администрации 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«Избирательное право и процесс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Общественное пространство «Терраса»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отдел по делам молодежи 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Правовой практикум» Мы – информируем, вы – выбираете»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Убинская центральная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Убинская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Круглый стол «Я – молодой избиратель»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Раисинская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Убинская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«Хочу спросить...»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Круглоозерная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Убинская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«Учусь быть гражданином»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Новогандичевская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Убинская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Усть-Таркский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Классный час «Выборы в истории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ТИК,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Чановская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«Час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Образовательные организации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Образовательные организации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«Мир МИК»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14-35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МБУ КДО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«Сегодня школьник, завтра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Образовательные организации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Образовательные организации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«Избирательное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Все образовательные 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Образовательные 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Диалог на равных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«МЦ»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Черепаново, ул. Пролетарская, 77а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Интервью «Создаю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МКУ МЦ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Черепаново, ул. Пролетарская, 77а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«Современная политика.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МКУ«МЦ»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Черепаново, ул. Пролетарская, 77а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Чистоозерный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«Выборы в истории Чистоозерного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Варваровская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10-11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Варваровская СОШ, Варваровская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Классные часы</w:t>
              <w:br/>
              <w:t xml:space="preserve">«Основы избирательного права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«Права и обязанности молодых избирателей»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гражданственности «Я и моё гражданское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09:20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Центральная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«Избирательная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Журавская СОШ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Журавская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Шипицынская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Шипицынская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«День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Новопокровская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Классные часы: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1-4 классы «Азбука избирательного права для детей»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5-11 классы «Будущее России в твоих руках»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Табулгинская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Табулгинская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Бердск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Дополнительные выборы членов Молодежного парламента города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14-35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«Выборы в истории города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Кутузова,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«Права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Интерактивная игра «Твое право, избиратель!»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Ленина,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ОДМ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Ролевая игра «Избиратель XXI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Ленина, 13в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«ЦБС г.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«Особенности организации работы УИК»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Комсомольская,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Урок «Время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«Выборы в истории города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«Наш выбор – наше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Остроского, 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«ЦБС г.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«Дебаты»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Котовского,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Искитим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«Как? Где? Что?»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Строительный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Лекция о существовании школьного и студенческого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«Твое право,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Свободное пространство «Квадрат»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Живая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14 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Живая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8 города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«Молодежь решает»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14.02.2025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Детская модельная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«ЦБС»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Акция «Молодежь решает»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03.03.2025-28.03.2025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Обь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«Мы молодые, нам выбирать!»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«Выборы – это значит»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ДШИ г.Оби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№1409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Р. п. Кольцово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«Мы молодые, нам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«Биотехнологический лицей 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 МБОУ «Биотехнологический лицей №21»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«Мы молодые, нам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«Лицей Технополис»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 МБОУ «Лицей Технополис»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«Мы молодые, нам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«Кольцовская школа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 МБОУ «Кольцовская школа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Брейн-ринг «Мой голос важен!»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«Биотехнологический лицей 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Дзержинский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Классный час «Что такое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Гимназия № 15, УИК № 1450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Железнодорожный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Классные часы, тематические занятия, лекции по избирательной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10.03.2025-14.03.2025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ОУ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учителя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Заельцовский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«Выбор за тобой!»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В(С)Ш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«Участие в выборах: пути преодоления молодежного абсентеизма»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СГУПС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«Молодой избиратель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колледж электроники и вычислительной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Калининский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Деловая игра «Избирательная кампания»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143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143, УИК,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Круглый стол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МАОУ СОШ №218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218, ТИК, УИК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Дискуссия «Политическое участие или политический абсентеизм?»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143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143, УИК,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«Права и ответственность»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46,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Интеллектуальная игра «Знай права избирателя!»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02.04.2025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лицей №81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Лицей № 81, УИК, 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Урок «Молодой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лицей №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Лицей №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Серия бесед «Что значит быть избирателем?»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МАОУ СОШ №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Кировский район г. Новосибирс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Патриотический квиз «Я знаю историю России», посвящённый Декаде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СП «Авангард» МБУ «Центр «Молодёжный», ул. Зорге, 42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ОДМКиС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Семинар «Мы – молодые граждане Росссии»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Малый зал Администрации Кировского района, ул. Петухова,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Молодёжь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ОДМКиС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Ленинский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 МБОУ СОШ № 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Октябрьский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«Выборы в истории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им. Лаврова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Первомайский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Единый классный час «Из истории выборов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члены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по избирательному праву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 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 СОШ № 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Советский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Концертная программа «Я выбираю», посвященная открытию творческого сезона в рамках Единого дня голосования и проекта «АРТмосфера»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ДК «Приморский»,                                                                 ул. Молодости, 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Сквер «Созвучие»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 Советского района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ОДМКиС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Торжественная церемония вручения первого паспорта в рамках акции «Гражданин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Администрация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 Советского района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 лет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ОДМКиС, ЦМД «Мир Молодежи»,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Выборы в городе N*. "Да! Выбор.ru"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112, ул. Красноуфимская,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ЦМД «Левобережье»,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Тематический урок «Имею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                                                                                МБОУ СОШ № 61,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ул. Лыкова,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Тематический урок «Имею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                                                                                                               МБОУ СОШ № 190,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ул. Иванова,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Час правовой грамотности «Я – гражданин»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ЦРБ им. М. В. Ломоносова                                         ул. Софийская,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ЦРБ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Центральный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час «Выборы в истории города Новосибирска»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им. А. М.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Библиотека им. А. М.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4. Анкетирование, опросы по вопросам избирательного права и процесса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Баганский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Соловьевка, ул. Приозерная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Соловьевский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«Молодёжь и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Казанка, ул. Центральная,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Казанский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«К выборам готовы!»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Мироновка, ул. Центральная,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Анкета «Как вы относитесь к выборам»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16:30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 «Импульс»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99, МКУ «Импульс»</w:t>
            </w:r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Анкетирование </w:t>
            </w:r>
            <w:r/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«Азбука права» 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21.03.2025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Труновский СК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от 10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106, Труновский 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Анкетирование по вопросам избирательного права и процесса 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«Нужно ли голосовать»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28.03.2025</w:t>
              <w:br/>
              <w:t xml:space="preserve">16:00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Бакмасихинский Дом культуры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Молодежь от 15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92, Бакмасихинский СК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Тестирование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«Я – молодой избиратель»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21.03.2025</w:t>
              <w:br/>
              <w:t xml:space="preserve">14:00</w:t>
            </w:r>
            <w:r/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Таскаевский ЦСДК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Молодежь от 15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90, Таскаевский ЦСДК</w:t>
            </w:r>
            <w:r/>
            <w:r/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«Что должен знать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Новобибеевская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Анкетирование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избиратель»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классов, студенты БПК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Кривояшинская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Анкетирование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такое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«Корниловское сельское культурное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Анкетирование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ты знаешь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Егоровский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«Егоровское культурно-досуговое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Доволенский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Здвинский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«Избирательное право, избирательный процесс»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Сарыбалыкская СОШ, ул. Школьная,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Сарыбалыкская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Искитимский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ты знаешь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Каргатский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«Что я знаю о выборах?»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24.03.2025-25.03.2025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Бюджетные организации и учреждения г. Каргата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Работающая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«Знаете ли вы свое право?»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2103.2025-31.03.2023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МБУ «Колыванская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Коченевский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Распространение информационных листовок и проведение опроса «Я выбираю»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Жители р.п. Коченево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Кочковский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«Выбирай своё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УИК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«Выборы это….»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КДИ, МКОУ Ивушкинская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Ивушкинская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 «Что вы знаете о выборах 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Медицинский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Чумаковская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Чумаковская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Анкета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Тренинг (анкетирование) лидерских качеств 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Купинский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Интернет 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21.03.2025-30.03.2025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Маслянинский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Онлайн-опрос «Что мы знаем о выборах?»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01.02.2025-31.03.2025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Подростки, молодёжь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Маслянинская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ОП «В теме», п. Двуречье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БКЦ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ДК «Садовый»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ДК «Садовый»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СКО «Гармония»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СКО «Гармония»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«Знатоки выборов»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ЦМИ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«Молодежь и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Образовательные организации, ТИК, МИК, Убинская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Усть-Таркский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«Я выбираю»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ЧСОШ № 1, ЧСОШ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ЧСОШ №1, ЧСОШ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я знаю о выборах?»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Чистоозерный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Новопокровская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Новопокровская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34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Табулгинская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Табулгинская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Чулымский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Блиц-опрос «Навстречу выборам»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Чулымский аграрный колледж, школы города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Бердск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«Сегодня ты школьник, а завтра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ул.Ленина,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«ОДМ», МАОУ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Опрос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Опрос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21.03.2025, 31.03.2025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13:30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К.Маркса, 26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Опрос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Котовского,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«Что я знаю о выборах?»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К.Маркса, 9а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МБУДО ДХШ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Социальный опрос молодежи на улицах города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«ОДМ»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Анкетирование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Ленина, 13в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«ЦБС г.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Опрос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Железнодорожный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«Пойдёте ли вы на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24.03.2025-28.03.2025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НКТ им. А.Н.Косыгина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Заельцовский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 «Молодежь и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Ленинский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Интервью «Что такое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Октябрьский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Анкетирование, опросы по </w:t>
              <w:br/>
              <w:t xml:space="preserve">вопросам избирательного права и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Советский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«Определение потребностей и интересов молодых людей и изучение уровня политической активности и отношения к выборам среди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10.03.2025-29.03.2025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Через forms.yandex.ru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 Советского района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14-35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Центральный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Опрос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21.03.2025-25.03.2025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5. Дни открытых дверей в избирательных комиссиях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в Избирательную комиссию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10:00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 Красный проспект,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молодежных избирательных комиссий при территориальных избирательных комиссиях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Молодежная 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в Избирательную комиссию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11:00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 Красный проспект,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СибУПК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Избирательная комиссия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Молодежная 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в Избирательную комиссию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 Красный проспект,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Новосибирского колледжа промышленных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Избирательная комиссия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Молодежная 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0"/>
        </w:trPr>
        <w:tc>
          <w:tcPr>
            <w:tcW w:w="5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в Избирательную комиссию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 Красный проспект,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Французской гимназии № 16 г.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Избирательная комиссия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Молодежная избирательная комиссия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День открытых дверей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Искитимский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Кабинет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школы п. Чернореченский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Посещение территориальной избирательной комиссии Колыванского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Территориальная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аграрного колледжа, учащиеся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УИК № 575 (презентация)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Председатель УИК № 575 Тирбах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УИК № 585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УИК №585, Новоичинская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школьный краеведческий музей, где оформлена экспозиция  «Оборудование УИК»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Школьный краеведческий музей МКОУ Кульчинская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5-9 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591, МКОУ Кульчинская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День открытых дверей а администрации Новосибирского района, ТИК Новосибирского района, Совете депутатов Новосибирского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  <w:br/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Территориальная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 Татарского района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Татарск, ул. Ленина, 56, кабинет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обучающиеся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Усть-Таркский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Бердск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«Работа избирательного участка»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День открытых дверей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Горького,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День открытых дверей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Горького,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Обь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Дзержинский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Дни открытых дверей в ТИК Дзержинского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ТИК Дзержинского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Железнодорожный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День открытых дверей в ТИК Железнодорожного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24.03.2025-26.03.2025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 Железнодорожного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ОУ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Октябрьский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ТИК Октябрьского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ТИК Октябрьского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МБОУ СОШ № 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Первомайский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День открытых дверей в ТИК Первомайского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 Первомайского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Совет молодежи Первомайского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Совет молодежи Первомайского района,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Советский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День открытых дверей в ТИК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10:00-14:00 Администрация Советского района,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 Советского района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14-35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Центральный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Экскурсия школьников в ТИК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ТИК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6. Оформление выставок по избирательной тематике, оформление уголков молодого избирателя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Баганский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Тывчкино, ул. Центральная,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Тычкинский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Гнедухино, ул. Молодежная,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Гнедухинский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Стретинка, ул. Жемчужинная, 44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Стретинский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Теренгуль, ул. Школьная,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Теренгульский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«День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Ивановка, ул. Центральная,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– Ивановский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«Мы выбираем путь»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Подольск, ул. Степная,9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Подольский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Грушевка, ул. Мира,10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Грушевский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Александро-Невский, ул. Степная, 39 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 Александроневский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18.07.2025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Соловьевка, ул. Приозерная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Соловьевский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20.06.2025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Казанка, ул. Центральная,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Казанский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Кузнецовска, ул. Центральная, 27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Кузнецовский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Воскресенка, ул. Центральная,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Воскресенский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Мироновка, ул. Центральная,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Мироновский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Большие Луки, ул. Широкая,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Большелуковский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Андреевка, ул. Центральная,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Андреевская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Владимировка, ул. Садовая,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Владимировский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«Твой выбор – твое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Лепокурово, ул. Центральная, 1 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Лепокуровская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«Читаем. Думаем.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15.00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Савкино, ул. Садовая,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Савкинская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Бочаниха, ул. Мира,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Бочанихинская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«Будущее России за вами!»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20.06.2025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Казанка, ул. Центральная,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«Хочу все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Кузнецовска, ул. Центральная, 27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М.Горького,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отдел молодежи,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Сибиряков-Гвардейцев,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отдел молодежи,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«Моё право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Теренгуль, ул. Школьная,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Теренгульская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Оформление стенда «Избиратель – мой выбор»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</w:t>
            </w:r>
            <w:r/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«Импульс»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18-30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99, МКУ «Импульс»</w:t>
            </w:r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«Выборы, молодёжь, будущее» 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12.03.2025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МКУ КДО «Свет очага»Новочановского сельсовета  Новочановский ЦСДК  библиотека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9-11 классов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82, МКУ «Свет очага»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Уголок молодого избирателя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21.03.2025</w:t>
              <w:br/>
              <w:t xml:space="preserve">12:00</w:t>
              <w:br/>
              <w:t xml:space="preserve">Ульяновский СДК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18-30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104, Ульяновский 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Выставка Наш выбор – наше будущее»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18.03.2025</w:t>
              <w:br/>
              <w:t xml:space="preserve">12:00</w:t>
              <w:br/>
              <w:t xml:space="preserve">Старощербаковский ЦСДК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18-30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106, Старощербаковский ЦСДК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Уголок молодого избирателя «Памятка молодому избирателю»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15.03.2025</w:t>
              <w:br/>
              <w:t xml:space="preserve">12:00</w:t>
              <w:br/>
              <w:t xml:space="preserve">КДО «Элегия»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14-30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79, КДО «Элегия»</w:t>
            </w:r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Оформление уголка молодого избирателя 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«Твой выбор – твоё будущее»-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21.03.2025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Бакмасихинский Дом Культуры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14-30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92, Бакмасихинский СК</w:t>
            </w:r>
            <w:r/>
            <w:r/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21.03.2025-30.03.2025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Кунчурукский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«Культурно-досуговое объединение» с. Кунчурук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«Выборы – это выбор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21.03.2025-30.03.2025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«Ачинское сельское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Центральная районная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«Шпаргалка для будущего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Кругликовская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«Выборы-молодежь-будущее»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Светлополянская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«Кто, если не мы?»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Карасевская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«Новое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24.03.2025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Доволенский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Сельские библиотеки Доволенского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Посетители сельских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Сельские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стенд, посвященный Дню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Доволенская центральная библиотека, отдел архивной службы администрации Доволенского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Посетители Доволенской центральной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Доволенская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3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Здвинский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 в библиотеке с. Михайловка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Михайловка, ул. Северная,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стенд «Я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д. Барлакуль, ул. Центральная,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 в библиотеке с. Верх-Урюм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Верх-Урюм, ул. Коммунальная,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Искитимский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Межпоселенческая библиотека Искитимского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«Предстоящие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Кабинет ТИК Искитимского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«Я молодой, выбор за мной»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20.03.2025-28.03.2025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Карасук, ул. Октябрьская, 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Посетители центральной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Сотрудники библиотеки, члены УИК,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«На пути к голосованию»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20.03.2025-28.03.2025, Хорошинский СДК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Хорошее, ул. Набережная,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Участники открытого пространства «Бумеранг»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Сотрудники библиотеки, СДК, члены УИК,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20.03.2025-28.03.2025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СДК и клубы Карасукского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Жители сел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Сотрудники библиотеки, СДК, члены УИК,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Каргатский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21.03.2025-29.03.2025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Каргатская районная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Ежедневно с 9:00 до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Будущие и молодые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№378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Выставка «Мой законный интерес»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«Колыванская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«Колыванская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Выставка «Твои права от А до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«Колыванская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«Колыванская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Коченевский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«Избирателям о праве»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01.03.2025-09.2025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Библиотеки 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Коченевская ЦБС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«Правовой лабиринт»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10.03.2025-09.2025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Коченевская ЦБС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Кочковский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«Выборы сегодня»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Кочковская ЦБС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Кочки, 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Сотрудники библиотеки, члены УИК,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21.03.2025-31.05.2025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Межпоселенческая библиотека Краснозерского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«Из истории избирательного права в России» – Выставка одного экспоната «Аналитическое управление Президента Российской Федерации. Российские регионы накануне выборов. 1995 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Потенциальные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«Музейный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Выставка-дайджест «Ты – гражданин, ты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ЦПИ МКУК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ЦПИ МКУК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«Молодежный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«Молодежный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«Право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Зоновская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стенд «Я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ДК, 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«КДК», детский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Кульчинская, Балманская, Новоичинская, Булатовская, Сергинская, Отрадненская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«Что должен знать избиратель?»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Михайловская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  <w:vertAlign w:val="baseline"/>
              </w:rPr>
              <w:t xml:space="preserve">Выставка «Выборы – это выбор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Гжатская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Выставка-вернисаж «Выборы в России: История и современность»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Отрадненская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«Выборы. Мои права и обязанности»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Кондуслинская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Кондуслинская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  <w:vertAlign w:val="baseline"/>
              </w:rPr>
              <w:t xml:space="preserve">Книжная выставка «Твой выбор – твой голос»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Сергинская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Тематическая выставка «Время.Выбор. Молодежь»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Балманская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Выставка-шпаргалка «Будущее России – твоё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Горбуновская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«Выборы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это очень важно!»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Новоичинская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Выставка-призыв «В выборе каждого – будущее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Чумаковская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«Я молодой, выбор за мной»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Константиновская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Настольная выставка «Мой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Камская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Тематическая выставка «Наш выбор – наша судьба»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Кондуслинская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стенд «Избирательное право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Аул-Бергульская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Выставка-кроссворд «Правовой алфавит»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Абрамовская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Настольная выставка «Я имею права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«Думай! Действуй! Выбирай!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Конкурс детского рисунка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, родители и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Кульчинская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591, МКОУ Кульчинская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библиотеке с. Кульча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Сельская межпоселенческая библиотека с. Кульча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№591, библиотека с. Кульча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КФ ФГБОУ ВО «НГПУ»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КФ ФГБОУ ВО «НГПУ»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Выставка-просмотр в библиотеке КФ ФГБОУ ВО «НГПУ» «Молодым – 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Читальный зал КФ ФГБОУ ВО «НГПУ»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КФ ФГБОУ ВО «НГПУ»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ГАПОУ НСО «Куйбышевский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библиотеке МКОУ школы-интернат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17.03.2025-31.03.2025 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кабинете истории «Моя страна – это мое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Отрадненская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Купинский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рисунков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30.03.2025-07.04.2025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Молодежный центр 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Центральной библиотеке 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ЦБС 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ЦБС 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Кыштовский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«Мы – будущие избиратели»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Кыштовская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Интерактивный контент «Введение в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Малоскирлинская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Малоскирлинская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Маслянинский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Оформление уголка «Молодой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  <w:br/>
              <w:t xml:space="preserve">Егорьевский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Егорьевский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Выставка-информация «Молодёжь и 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Березовская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Подростки, молодёжь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«На встречу выборам»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Борковская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Подростки, молодёжь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№715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«Выбери своё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Егорьевская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Подростки, молодёжь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Егорьевская 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Мошковский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Оформление уголка «Молодой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Районный молодежный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Подростки,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Лицей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ОП «В теме», п. Двуречье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БКЦ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КЦ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«Мочище»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КЦ «Мочище»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Стенд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«Я молодой – выбор за мной»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детских рисунков «Выборы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Дети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МКУСКО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ДК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«Садовый»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ДК «Садовый»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МКУДО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ДШИ д.п. Кудряшовский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МКУДО ДШИ д.п. Кудряшовский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Аграрный колледж им. Ю.Ф. Бугакова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Студенты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Аграрный колледж им. Ю.Ф. Бугакова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библиотеке им. М. Горького «Молодой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03.03.2025-31.03.2025 Библиотека им. М.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Библиотека им. М.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Сузунский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«От бюллетеня до результата»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 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Центральная библиотека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МБУК «Сузунская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«Уголок юного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Битковская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Битковская сельская библиотека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МБУК «Сузунская ЦБС»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«Что мы знаем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Шайдуровская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управление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Образовательные организации, Убинская ЦБС,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Усть-Таркский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архиве администрации Усть-Таркского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21.03.2025-28.03.2025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Выставки в библиотеках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21.03.2025-31.03.2025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Библиотеки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Библиотеки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«Тебе,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архивной службы администрации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архивной службы администрации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21.03.2025-31.05.2025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Все образовательные 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 образовательные учреждения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 «Время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 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Городская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Городская библиотека МКУК «Черепановская ЦБС»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Чистоозерный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 «Голос молодого поколения: книги о правах и обязанностях гражданина»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11.03.2025-20.03.2025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Варваровская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Варваровская СОШ, Варваровская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Книжно-иллюстративная выставка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«Выборы: коротко о важном»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«Время думать – время делать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Выставка-просмотр «Молодым – 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течении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Центральная модельная библиотека МКУК «ЦБС Чистоозерного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Книжная выставка-диалог  «Наш выбор – наше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Романовская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«Сегодня я рисую, а завтра голосую»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Новопокровская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Табулгинская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Табулгинская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Чулымский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РМЦ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Чулым, ул. Чулымская,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Чулымская ЦБС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Чулым, ул. Чулымская,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Сотрудники библиотеки, члены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Бердск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«Права избирателей в цифровую эпоху»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библиотеки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«ЦБС г.Бердска»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К.Маркса, 26а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Комсомольская,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Ленина,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МАОУ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Кутузова,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Школьная,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Микрорайон,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«Я выбираю»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Котовского,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рисунков «Мой выбор – будущее России!»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10-13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МАОУ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МБОУ СОШ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Искитим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«Сегодня – школьник, завтра –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02.03.2025-30.03.2025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08:00-17:00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Посетители библиотеки,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«ЦБС»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«Азбука молодого избирателя»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08:00-17:00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Детская модельная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Посетители библиотеки,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Обь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Администрация г.Обь, 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городской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библиотеках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ЦБС города 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 №№1414,1412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ДШИ г.Оби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ТИК,УИК №1409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Р. п. Кольцово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Кольцовской городской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Кольцовская городская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Кольцовская городская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Дзержинский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библиотеке им. Я. Гашека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им. Я. Гашека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Посетители 14-45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Библиотека им. Я. Гашека, УИК № 1467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Железнодорожный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Образовательные 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ОУ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библиотекари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Заельцовский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«Все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Школы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«Человек, гражданин,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Молодежь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сотрудники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Калининский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Оформление стенда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СОШ №143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 СОШ №143, УИК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библиотеке им. Д.С Лихачева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ЦБС им. Д.С. Лихачева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Информационный стенд «Будущим избирателям»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01.04.2025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МАОУ СОШ №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СОШ №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Кировский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Выставки, посвященные Декаде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Библиотечная сеть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избиратели, посетители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ОДМКиС, библиотечная сеть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Ленинский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6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«Выборы»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им. А.П. 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библиотека им. А.П. 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Октябрьский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в библиотеке Лаврова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Библиотека им. Лаврова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МБОУ СОШ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Первомайский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«Все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им. К.И. 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избиратели, 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УИК,</w:t>
              <w:br/>
              <w:t xml:space="preserve">К.И. 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Советский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Выставка «Выборы как зеркало развития общества: 1992-2013»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05.03.2025-29.03.2025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Администрация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Жители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Центральный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Уголок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НГУЭУ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УИК №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7. Подготовка, издание и распространение листовок, буклетов и иной информации по избирательной тематике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Баганский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Гнедухино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Гнедухинский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 за тобой»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Стретинка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Стретинский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Подольск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Подольский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«Памятка 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Ивановский Дом кульруры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д. Караси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Карасинский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 Водино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Водинский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Лозовское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Лозовской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Воскресенка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Воскресенский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«Памятка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Мироновка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Мироновский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«День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Лепокурово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Лепокуровский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«Будущему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Казанка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Кузнецовска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Кузнецовский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«Памятка 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21.03 2025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Ивановка, ул. Центральная,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Ивановская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Баган, ул. М.Горького,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Баганская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 за мной»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Казанка, Школьная,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Казанская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«Человек свободного 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Владимировка, ул. Садовая,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Владимировская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и раздача буклетов «Молодым гражданам России об избирательных правах»</w:t>
            </w:r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25.03.2025</w:t>
              <w:br/>
              <w:t xml:space="preserve">16:00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Таскаевский ЦСДК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от 14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90, Таскаевский ЦСДК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Изготовление и распространение буклетов по избирательной тематике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 «Мы и выборы»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28.03.2025 г</w:t>
              <w:br/>
              <w:t xml:space="preserve">16:00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Бакмасихиский Дом культуры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Учащиеся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от 12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92, Бакмасихинский СК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Распространение буклетов «Право выбора – ваше конституционное право»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28.03.2025</w:t>
              <w:br/>
              <w:t xml:space="preserve">12:00</w:t>
              <w:br/>
              <w:t xml:space="preserve">КДО «Элегия»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14-35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79, КДО «Элегия»</w:t>
            </w:r>
            <w:r/>
            <w:r/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Информационный буклет</w:t>
              <w:br/>
              <w:t xml:space="preserve">«Молодому избирателю»</w:t>
            </w:r>
            <w:r/>
            <w:r/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28.03.2025</w:t>
              <w:br/>
              <w:t xml:space="preserve">12:00</w:t>
              <w:br/>
              <w:t xml:space="preserve">МКУ КДО«Луч» Межозерного сельсовета филиал Новокурупкаевский СК</w:t>
            </w:r>
            <w:r/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Молодежь 14-35 лет</w:t>
            </w:r>
            <w:r/>
            <w:r/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УИК № 74, КДО «Луч»</w:t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Новокурупкаевский СК</w:t>
            </w:r>
            <w:r/>
            <w:r/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Улицы г. Болотное, Новобибеевский СДК, Новобибеевская СОШ, улицы д. Баратаевка, Карасевский СДК, центральная районная библиотека, Ояшинская сельская библиотека, Байкальская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МАУК «РДК им.Кирова Болотнинского района», МКУК Культурно-досуговое объединение с. Кунчурук, МКУК «Егоровское культурно-досуговое объединение», МИК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«Твой голос важен!»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Центральная районаая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 – это выбор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Ояшинская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«Выборы от А до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Байкальская сельская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МКУК «Болотнинская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Доволенский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Памятка «Голосовать легко»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24.03.2025-26.03.2025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буклетов «Азбука молодого избирателя-2025»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 «Колыванская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МБУ «Колыванская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Коченевский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листовок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«Мы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Март-сентябрь 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Коченевская ЦБС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«Памятка 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Зоновская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памятки «Что такое выборы?»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Камская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«Памятка 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Булатовская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Константиновская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«Азбука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Чумаковская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памятки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«Мой выбор – будущее России!»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Помельцевская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«Азбука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Помельцевская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</w:rPr>
              <w:t xml:space="preserve">информационного буклета 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Сергинская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«Всё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ЦПИ МКУК «ЦБС»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памятки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«Выбор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МБУК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«Памятка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Балманская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памятки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«Молодому избирателю в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Булатовская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памятки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«Ты – будущий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Горбуновская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МБУК «ЦМБ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«Памятка 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Верх-Ичинская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информационного буклета 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Актив РДДМ 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Гжатская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ГАПОУ НСО «Куйбышевский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листовки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17.03.2025-21.03.2025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Чумаковская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Чумаковская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Кыштовский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Памятка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«Молодёжь. Законодательство.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Кыштовская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Маслянинский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Кроссворд «Сегодня школьник – завтра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Егорьевская 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Егорьевская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Распространение буклетов избирательной тематики «Я –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Суенгинский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Суенгинский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Раздача буклетов «Молодой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 </w:t>
              <w:br/>
              <w:t xml:space="preserve">Жерновский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Жерновский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Памятка «Избирательное право в фокусе внимания»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  <w:br/>
              <w:t xml:space="preserve">Егорьевская 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Егорьевская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Раздача буклетов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14:00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 БКЦ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БКЦ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Раздача буклетов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«Я голосую впервые»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п.Садовый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МБУ ДК «Садовый»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Раздача буклетов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«Права и обязанности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МКУДО «ДШИ с.Боровое»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МКУДО «ДШИ с.Боровое»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Раздача буклетов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с. Криводановка, СОШ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МКУ КДиСО с.Криводановка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«Мы – будущее России!»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Библиотека им. М.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Библиотека им. М.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буклетов «Молодым гражданам России об избирательных правах»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распространения буклета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«Мой выбор – будущее России!»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Все образовательные 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распространения буклета 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21.03.2025-31.05.2025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Все образовательные 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МИК, 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Чистоозерный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распространения буклета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МКОУ Варваровская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МКОУ Варваровская СОШ, Варваровская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распространения буклетов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«Я – будущий избиратель России», «Новое о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21.03.2025-02.04.2025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Учащиеся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распространения буклета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«Памятка 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21.03.2025-31.03.2025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Будущие избиратели,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Центральная модельная библиотека МКУК «ЦБС Чистоозерного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распространения буклета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Журавская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Чулымский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Акция «Время выбирать!» (распространение листовок)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Центральные улицы г. Чулыма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Бердск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Тематический выпуск школьного радио «Азбука прав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Парижской Коммуны,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раздача буклетов «Что должен знать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Лунная,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12-13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г.Бердск, Микрорайон,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13-14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буклетов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«Будущему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Горького,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14-18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Подготовка и раздача листовок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«Узнай о выборах больше»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16-25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МБУ «ОДМ»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Искитим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Подготовка и распространение буклета «Азбука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 всех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Железнодорожный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Распространение буклета «Азбука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течение марта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Образовательные 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Председатели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Заельцовский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Распространение буклета «Азбука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19.03.2025-28.03.2025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школ,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4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Октябрьский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Распространение буклета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«Право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8. Организация работы «горячей линии» связи с молодыми и будущими избирателями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«Горячая линия» связи с молодыми и будущими избирателями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10:00-17:00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 Болотнинского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«Горячая линия» с молодыми избирателями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Бердск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«Горячая линия» с молодыми избирателями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21.03.2025-31.03.2025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г. Бердск, ул. Горького,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Искитим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«Горячая линия»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10:00-18:00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 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 желающие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Дзержинский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«Горячая линия»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10:00-12:00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ТИК Дзержинского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Учащиеся 14-18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Заельцовский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Горячая линия «Все о выборах»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24.03.2025-28.03.2025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Кировский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«Горячая линия» с молодыми избирателями «Молодежь и ее участие в выборах»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25.03.2025-26.03.2025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ТИК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Телефон: 342-02-96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МИК,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Октябрьский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 «Горячая линия» с молодыми избирателями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 25.03.2025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10:00-15:00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  <w:t xml:space="preserve">ТИК Октябрьского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Телефон: 228-81-77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Молодые и будущие избиратели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0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Советский район г. Новосибирска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Работа «горячей линии»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19.03.2025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10:00-15:00 Администрация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Жители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ТИК,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2025-03-13T06:42:11Z</dcterms:modified>
</cp:coreProperties>
</file>