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70" w:rsidRDefault="009B2270" w:rsidP="009B227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page" w:horzAnchor="margin" w:tblpXSpec="center" w:tblpY="15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58"/>
        <w:gridCol w:w="2835"/>
        <w:gridCol w:w="1704"/>
        <w:gridCol w:w="1847"/>
      </w:tblGrid>
      <w:tr w:rsidR="00343A82" w:rsidRPr="00345931" w:rsidTr="00343A82">
        <w:trPr>
          <w:tblHeader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3A82" w:rsidRDefault="00343A82" w:rsidP="00343A8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проведения Декады молодого избирателя</w:t>
            </w:r>
          </w:p>
          <w:p w:rsidR="00343A82" w:rsidRDefault="00343A82" w:rsidP="00343A8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территории Новосибирской области</w:t>
            </w:r>
          </w:p>
          <w:p w:rsidR="00343A82" w:rsidRDefault="00343A82" w:rsidP="00343A8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11-20 марта 2024 года</w:t>
            </w:r>
          </w:p>
          <w:p w:rsidR="00343A82" w:rsidRPr="00343A82" w:rsidRDefault="00343A82" w:rsidP="00343A82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2270" w:rsidRPr="00345931" w:rsidTr="00A94062">
        <w:trPr>
          <w:tblHeader/>
        </w:trPr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мероприятия*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</w:t>
            </w: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рия участни</w:t>
            </w: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</w:t>
            </w: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заторы</w:t>
            </w:r>
          </w:p>
        </w:tc>
      </w:tr>
      <w:tr w:rsidR="009B2270" w:rsidRPr="00345931" w:rsidTr="00A94062">
        <w:trPr>
          <w:tblHeader/>
        </w:trPr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Встречи с представителями органов государственной власти и органов местного самоуправления, членами избирательных комиссий, представителями политических партий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Избирательной комиссии Новосибирской области О.А. Благо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государственная областная научная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Новосибирск, ул. Советская, 6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среднего профессионального образования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Новосибирской области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УИК Барковой И.Ф.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13.03.2024, 14.00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7-9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№34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УИК №21 Репп Е.А.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Кузнецовский сельский совет, Кузнецовский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депутатом «Выборы – это важно»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24.03.2024, 15.00 часов структурное подразделение – Вознесенский 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Вознесенский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молодого избирателя цикл мероприятий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«О выборах хочу всё знать»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ТИК Шатыриной Т.И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14.00 часов БСОШ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№12 Лукьяненко Е.В.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16:00, Бочанихинский сельский клуб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Роговенко М.В.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 Бочанихинской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УИК Курниковым А.А.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15.00 часов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Киммель Е. С., заведующая Вознесенской сельской библиотекой,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№37 Борисенко Е.В.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15.00 часов Лепокуровская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Малькович Е.Ю. заведующая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Лепокуровской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«Классная встреча» с секретарем УИК №1 Касьяненко А.В.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11.00 часов МКОУ Андреевская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Касьяненко А.В. заведующая  Андреевской сельской библиотекой, УИК №1, МКОУ Андреевская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Карелова О.Н.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13.00 Водинская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 Водинской сельской библиотеки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Бухмиллер С.Н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Встреча с депутатом Лозовского сельского совета Ветровой Ф.Н.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11.03.2024, 14.00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Обучающиеся 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секретарем УИК Касьяненко А. 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13.45 ч МКОУ Андреевская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Мищенко С.В. замдир по ВР; Мищенко П.Е. старший вожатый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«Классная встреча» с председателем УИК №15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 13.30 часов Ивановская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политической партии Единая Россия Масловой Н.А..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10,11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 с  представителями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Матченко Н.М., зам.директора по ВР, 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депутатом районного Совета депутатов Устяхиным О.В.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Матченко  Н.М., зам.директора по ВР 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УИК Вульф О.П.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15.00 часов МБОУ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Теренгульская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УИК, МБОУ-Теренгульская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– 11 класс (11.00) БСШ №1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 – 10А (14.00)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– 10Б (11.00)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Представители ТИК, Рыбалко Е.Н.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 ИК  Миллер Т.А.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14.00 часов МКОУ Мироновская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УИК, администрация Мироновского с/с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заместителем председателя УИК Хромовым Б. 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9:20, 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членами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8-10 классов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Титовой Е.А.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11.30ч. 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11Б, 11К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УИК Майснер Н.В.</w:t>
            </w:r>
          </w:p>
        </w:tc>
        <w:tc>
          <w:tcPr>
            <w:tcW w:w="2835" w:type="dxa"/>
            <w:vAlign w:val="center"/>
          </w:tcPr>
          <w:p w:rsidR="009B2270" w:rsidRPr="00345931" w:rsidRDefault="00A94062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2024, 15.00 часов, Квашнинская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5 - 9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Малюто Н.В.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12.00 часов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МКОУ Новониколаевская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Тетенковой Т.В.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11.03.2024г., 13.00ч,  МКОУ Бадажковская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75, МКОУ Бадажковская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№102 Барабаш Н.В.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13:00 </w:t>
            </w:r>
          </w:p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Старощербако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102,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Старощербако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№44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 Барабинского района НСО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 Барабинского района НСО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председателями УИК Коваленко Л.В., Бессоновой Л.В.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Таскаевская СОШ, филиал МКОУ Таскаевской СОШ-Бакмасихинская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9-11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№№ 90, 92,, МКОУ МКОУТаскаевская СОШ, филиал МКОУ Таскаевской СОШ-Бакмасихинская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 УИК Леуто А.М.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 15.00 ч МКОУ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79,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</w:t>
            </w:r>
          </w:p>
        </w:tc>
        <w:tc>
          <w:tcPr>
            <w:tcW w:w="2835" w:type="dxa"/>
            <w:vAlign w:val="center"/>
          </w:tcPr>
          <w:p w:rsidR="00A94062" w:rsidRDefault="00A94062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 14: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82, МКОУ Новочановская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районным депутатом Барабинского района Колесниковой Т.Ю.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г., 16.00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местным депутатом Расюк А.Е.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 15.00 часов МКОУ Беловская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67,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Беловская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 Лепинской Н.Н.</w:t>
            </w:r>
          </w:p>
        </w:tc>
        <w:tc>
          <w:tcPr>
            <w:tcW w:w="2835" w:type="dxa"/>
            <w:vAlign w:val="center"/>
          </w:tcPr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2024, 13.00 часов, МКОУ Устьянцевская 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96, МКОУ Устьянцевская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председателем УИК Каменева Г. Ф.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 13.30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9-11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председателем УИК Токаревой Т.И.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05.03.2024, 15:00, МКОУ Зюзинская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МКОУ Зюзинская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УИК № 66 - заместителем председателя Т.В.Калининой и секретарем О.В.Богдановой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Филиал МКОУ Зюзинской СОШ Казанцевская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Филиал МКОУ Зюзинской СОШ Казанцевская ООШ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 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 –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 92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избирательного участка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марта 10:00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52, МБОУ Лицей №3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Малюто Н.В.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11.00 часов в Новониколаевском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председателем избирательной комиссии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 12.30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Главой Козловского сельсовета Барабинского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 12.45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70,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депутатом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Тополевский СК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20.03.2024, 16.00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88,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87 Шкеликовой И.В.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Новоярковская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87, структурное подразделение МБУ «ЦБС Барабинского района» Новоярковская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Малюто Н.В.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 часов Новониколаевская 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8 - 9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МБУ «ЦБС Барабинского района» Новониколаевская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11.03.2024, 10.45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КТТ им. Лунина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Тематические встречи «Мы будущее России, нам выбирать!»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11.03.2024 – 20.03.2024</w:t>
            </w:r>
          </w:p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школы района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учащиеся 8-11 классов школ района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МИК, управление образования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Тожественное вручение паспортов «Мы – граждане России»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 2024</w:t>
            </w:r>
          </w:p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граждане, достигшие возраста 14 лет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ТИК, МИК, МКУК Болотнинская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секретарем ТИК Пинчук С.Н.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 часов Венгеровская 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секретарем ТИК Пинчук С.Н.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11.00 часов Венгеровская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ТИК Доволенского района Гребенцовой Е.А.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 актовый зал Дома детского творчества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 СОШ № 1, № 2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вручение паспортов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 актовый зал Дома детского творчества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Дом детского творчества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Встречи учащихся с членами территориальной  и участковой избирательной комиссии Здвинского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Здвинского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Руководители общеобразовательных учреждений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Здвинского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учащейся и работающей молодежью, с представителями органов по делам молодежи и молодежной избирательной комиссией Здвинского района по вопросам участия молодежи в выборах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избирательная комиссия Здвинского района. Отдел по делам молодежи Здвинского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молодежи                                    с председателем ТИК Каргатского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12.00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 г. Каргата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Петерсон Е.Е.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школа п.Чернореченский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школа п.Чернореченский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Калашниковым С.В.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«Колыванская СОШ № 1»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9–х, 10-х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МБОУ «Колыванская СОШ № 1»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членом УИК И.С. Шахницким и председателем Молодёжной избирательной комиссии Коченевского района Анной Жуковой в рамках встречи «Разговоры о важном»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10:00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№1, 13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Центр, МИК Коченевского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CD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Встреча с членом ТИК Кривда Н.А.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12.03.2024, 15.00 часов СОШ № 15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31A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Совета депутатов Карасукского района Ю.М. Объедко.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КПК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МИК, МБУ ЦБС, отдел молодёжной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учащихся с членами территориальной избирательной комиссии Карасукского района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«Всё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 Карасукского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уч-ся 10-11 классов школ города Карасука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Отдел молодёжной политики, 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«Диалог на равных» с председателем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16.03.2024, 14.00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открытое пространство «Тепло»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2131A" w:rsidRDefault="009B2270" w:rsidP="00A94062">
            <w:pPr>
              <w:pStyle w:val="a7"/>
              <w:widowControl w:val="0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Молодежного парламента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19.03.2024, 14.00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 открытое пространство «Тепло»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2131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избирательной комиссии – Герман О.О., секретарь УИК 612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04.03.2024.14.00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гр.2526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И.Г.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Вакунюк Р.С.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«Отрадненский КДЦ» МБУК КДЦ, МКОУ Отрадненская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Грошковой Н.Е.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08.03.2024, 19.00 часов, Булатовский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«Булатовский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Тирбах И.В.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575, сектор «Гжатский КДЦ» МБУК КДЦ, МКОУ Гжатская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№585 Закусило Л.В..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14.00 часов МКОУ Новоичинская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УИК №585, советник директора по воспитанию Жилина Ю.В.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представителем органов местного самоуправления, членами избирательной комиссии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часов, МКУК Камский КДЦ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членами УИК Мальцевой О.В. и Зайнулиной Ю.А.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стреча с председателем УИК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Сергеевой О.В.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Аул-Бергульский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576,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«Гжатский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Долидович Н.Ф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 Каминская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главой Горбуновского сельсовета Колосовым О.В.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13.03.2024, 9:20 часов, 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8-11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Горбуновская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депутатом, совета депутатов Витман А.А.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14.00 часов ГАПОУ НСО «КПК»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встреча с председателем ТИК Щиголь И.В.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Купинский медицинский техникум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Маслянинская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заместителем УИК № 739 Шмидт А.А.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20.03.2024, 12.00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П.П. Лановенчика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СОШ им. П.П. Лановенчика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Грехневым Ю.Н.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05.03.24, 10:00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главой сельсовета Черновым П.В.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13:00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Болотской Т.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15:00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совета депутатов Сокурского сельского совета, депутатом фракции «Единая Россия» Акимовой Т.А.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12:00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главой Сокурского сельсовета Дубовским П.М.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15.03.24, 12:30,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Сокурская СОШ 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главой Новомошковского сельсовета Гацко Е.В.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5.03.24, 12:00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местного отделения ВПП «Единая Россия»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Крымской Л.А.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секретарем УИК Адаховской И.А.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Мошковская ОШИ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органа местного самоуправления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органа местного самоуправления Станкевич С.Е.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28.02.24, 11:00,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Большевитская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Втреча с членом УИК Бугаевой Е.А.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главой Сокурского сельсовета Дубовским П.М.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Мещеряковой О.А.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9:00,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главой Дубровинского сельсовета Шумкиным О.С.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11.03.24, 15:00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Ситниковой О.А.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депутатами Совета депутатов Барлакского сельсовета Анчуговой И.В., Хромовой О.Ю.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16:00,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депутатом районного Совета депутатов Макаровым Ю.Н. и председателем УИК Трубачевой А.В.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29.02.24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Слтепановой С.М.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11.03.24, 14:00,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депутатом Шаровой Л.А.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ТИК Кротенко П.А.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15.00 часов СОШ № 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3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председателем Совета депутатов Северного района Звыковым И.В., членами ТИК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беседа на тему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«Молодежь. Выбор.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администрации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молодой – выбор за мной Встреча с председателем участковой избирательной комиссии № 929 Фединой Л.В.»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Ключиковская библиотека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Ключиковская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«Сузунская ЦБС»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ТИК Ребенок С.В.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14:00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3 города Татарска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заместителем председателя ТИК Тогучинского района Зайцевым И.Ю.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Тогучинского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главами поселений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05.03.2024-20.03.2024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УСШ № 1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 класса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Мейдер А.В.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12:00 часов  Усть-Таркская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953B7" w:rsidRDefault="009B2270" w:rsidP="00A94062">
            <w:pPr>
              <w:pStyle w:val="TableParagraph"/>
              <w:tabs>
                <w:tab w:val="left" w:pos="1036"/>
                <w:tab w:val="left" w:pos="1331"/>
                <w:tab w:val="left" w:pos="27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</w:t>
            </w:r>
            <w:r w:rsidRPr="007953B7">
              <w:rPr>
                <w:sz w:val="24"/>
                <w:szCs w:val="24"/>
              </w:rPr>
              <w:t>председателемТИК</w:t>
            </w:r>
            <w:r>
              <w:rPr>
                <w:sz w:val="24"/>
                <w:szCs w:val="24"/>
              </w:rPr>
              <w:t xml:space="preserve"> </w:t>
            </w:r>
            <w:r w:rsidRPr="007953B7">
              <w:rPr>
                <w:spacing w:val="-1"/>
                <w:sz w:val="24"/>
                <w:szCs w:val="24"/>
              </w:rPr>
              <w:t>Танцуевой</w:t>
            </w:r>
            <w:r w:rsidRPr="007953B7">
              <w:rPr>
                <w:spacing w:val="-5"/>
                <w:sz w:val="24"/>
                <w:szCs w:val="24"/>
              </w:rPr>
              <w:t xml:space="preserve"> </w:t>
            </w:r>
            <w:r w:rsidRPr="007953B7">
              <w:rPr>
                <w:sz w:val="24"/>
                <w:szCs w:val="24"/>
              </w:rPr>
              <w:t>Н.И.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Default="009B2270" w:rsidP="00A94062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7953B7">
              <w:rPr>
                <w:sz w:val="24"/>
                <w:szCs w:val="24"/>
              </w:rPr>
              <w:t>11</w:t>
            </w:r>
            <w:r w:rsidRPr="007953B7">
              <w:rPr>
                <w:spacing w:val="-6"/>
                <w:sz w:val="24"/>
                <w:szCs w:val="24"/>
              </w:rPr>
              <w:t xml:space="preserve"> </w:t>
            </w:r>
            <w:r w:rsidRPr="007953B7">
              <w:rPr>
                <w:sz w:val="24"/>
                <w:szCs w:val="24"/>
              </w:rPr>
              <w:t>марта</w:t>
            </w:r>
            <w:r w:rsidRPr="007953B7">
              <w:rPr>
                <w:spacing w:val="-10"/>
                <w:sz w:val="24"/>
                <w:szCs w:val="24"/>
              </w:rPr>
              <w:t xml:space="preserve"> </w:t>
            </w:r>
            <w:r w:rsidRPr="007953B7">
              <w:rPr>
                <w:sz w:val="24"/>
                <w:szCs w:val="24"/>
              </w:rPr>
              <w:t>2024,</w:t>
            </w:r>
            <w:r w:rsidRPr="007953B7">
              <w:rPr>
                <w:spacing w:val="-1"/>
                <w:sz w:val="24"/>
                <w:szCs w:val="24"/>
              </w:rPr>
              <w:t xml:space="preserve"> </w:t>
            </w:r>
          </w:p>
          <w:p w:rsidR="009B2270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953B7">
              <w:rPr>
                <w:sz w:val="24"/>
                <w:szCs w:val="24"/>
              </w:rPr>
              <w:t>14.00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953B7">
              <w:rPr>
                <w:sz w:val="24"/>
                <w:szCs w:val="24"/>
              </w:rPr>
              <w:t>часов,</w:t>
            </w:r>
          </w:p>
          <w:p w:rsidR="009B2270" w:rsidRPr="007953B7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953B7" w:rsidRDefault="009B2270" w:rsidP="00A94062">
            <w:pPr>
              <w:pStyle w:val="TableParagraph"/>
              <w:ind w:left="124"/>
              <w:jc w:val="center"/>
              <w:rPr>
                <w:sz w:val="24"/>
                <w:szCs w:val="24"/>
                <w:lang w:val="en-US"/>
              </w:rPr>
            </w:pPr>
            <w:r w:rsidRPr="007953B7">
              <w:rPr>
                <w:sz w:val="24"/>
                <w:szCs w:val="24"/>
                <w:lang w:val="en-US"/>
              </w:rPr>
              <w:t>Обучающиеся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Default="009B2270" w:rsidP="00A94062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 w:rsidRPr="007953B7">
              <w:rPr>
                <w:sz w:val="24"/>
                <w:szCs w:val="24"/>
                <w:lang w:val="en-US"/>
              </w:rPr>
              <w:t>ТИК,</w:t>
            </w:r>
            <w:r>
              <w:rPr>
                <w:sz w:val="24"/>
                <w:szCs w:val="24"/>
              </w:rPr>
              <w:t xml:space="preserve"> </w:t>
            </w:r>
          </w:p>
          <w:p w:rsidR="009B2270" w:rsidRPr="007953B7" w:rsidRDefault="009B2270" w:rsidP="00A94062">
            <w:pPr>
              <w:pStyle w:val="TableParagraph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 Главы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B7">
              <w:rPr>
                <w:rFonts w:ascii="Times New Roman" w:hAnsi="Times New Roman" w:cs="Times New Roman"/>
                <w:sz w:val="24"/>
                <w:szCs w:val="24"/>
              </w:rPr>
              <w:t xml:space="preserve">05.03.2024, 18.00ч, </w:t>
            </w:r>
          </w:p>
          <w:p w:rsidR="009B2270" w:rsidRPr="007953B7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B7">
              <w:rPr>
                <w:rFonts w:ascii="Times New Roman" w:hAnsi="Times New Roman" w:cs="Times New Roman"/>
                <w:sz w:val="24"/>
                <w:szCs w:val="24"/>
              </w:rPr>
              <w:t>МКУ ГДК р.п. Посевная</w:t>
            </w:r>
          </w:p>
        </w:tc>
        <w:tc>
          <w:tcPr>
            <w:tcW w:w="1704" w:type="dxa"/>
            <w:vAlign w:val="center"/>
          </w:tcPr>
          <w:p w:rsidR="009B2270" w:rsidRPr="007953B7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B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7" w:type="dxa"/>
            <w:vAlign w:val="center"/>
          </w:tcPr>
          <w:p w:rsidR="009B2270" w:rsidRPr="007953B7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3B7">
              <w:rPr>
                <w:rFonts w:ascii="Times New Roman" w:hAnsi="Times New Roman" w:cs="Times New Roman"/>
                <w:sz w:val="24"/>
                <w:szCs w:val="24"/>
              </w:rPr>
              <w:t>Администрация МО р.п. Посевная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Тематическая  встреча с членами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«Пушнинская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9,10, 11 классов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«Пушнинской СОШ»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«Диалог на равных» с председателем Молодежной избирательной комиссии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Стаченко Н.Я.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12.00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№1273 Соловьевой О.А.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13.50 МКОУ Журавская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10,11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№1289 Приходько Ю.В.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11.03.2024г., 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депутатом фракции (депутатского объединения) «Единая Россия» совета депутатов рабочего посёлка Чистоозерное Чистоозерного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членом территориальной избирательной комиссии Чистоозерного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07.03.24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ЧСОШ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ЧСОШ №3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 председателем УИК  №1284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форум «Моя жизнь – 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«ЦБС Чистоозерного района»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модельная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УИК №1271 Бондарь Н.А.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15.00 Варваровская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Варваровская сельская библиотека структурное подразделение МКУК «ЦБС Чистоозерного района»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УИК Сосниной Е.А.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Павловская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 структурное подразделение МКУК «ЦБС Чистоозерного района», советник по воспитанию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pStyle w:val="a7"/>
              <w:widowControl w:val="0"/>
              <w:numPr>
                <w:ilvl w:val="0"/>
                <w:numId w:val="1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избирательной комиссии Н.В.Кочетковой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Школа «Молодых политиков г.Бердска»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–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МБУ «ОДМ»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МБУ «ОДМ</w:t>
            </w:r>
            <w:r w:rsidRPr="00345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встречи с членами ТИК, 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председателями участковых избирательных комиссий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11.04 - 14.03.2024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 5, № 9, № 13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1369,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1353, № 1365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 ТИК Тутубалиной О.А.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15.00 часов СОШ № 11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 ТИК Тутубалиной О.А.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15.00 часов СОШ № 6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6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членами ТИК Тиуновой И.В., Грязновым С.Д., Слепухиной И.Ф.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16.00 часов СОШ № 60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60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Силариной Е.А.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15.00 часов Лицей № 113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Лесниковой Г.М.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 168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 168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Тамбовцевым Е.Ю.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211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депутатом Совета депутатов г. Новосибирска Рыбиным Л.Ю.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22.03.2024, СОШ № 46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«Родина»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без галстука с депутатом Совета депутатов города Новосибирска П.А. Горшковым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10.00 часов ДЮФЦ «Первомаец»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Воспитанники ДЮФЦ «Первомаец»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без галстука с депутатом Законодательного Собрания НСО А.П. Козловым и  председателем ТИК З.А. Грошевой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11.00 часов НТЖТ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МИК, НТЖТ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образовательных учреждений с членами ТИК (УИК) Советского района и депутатами различного уровня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района, ТИК Советского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в рамках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F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18:</w:t>
            </w: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00</w:t>
            </w:r>
          </w:p>
          <w:p w:rsidR="009B2270" w:rsidRPr="006F03E8" w:rsidRDefault="009B2270" w:rsidP="00A94062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МБУ ЦМД «Левобережье»</w:t>
            </w: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 ОО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«Факел»</w:t>
            </w: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</w:t>
            </w: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ул. Ветлужская, 28а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Советского района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МБУ ЦМД «Левобережье»</w:t>
            </w:r>
            <w:r w:rsidRPr="006F03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 ОО "Факел"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членом ТИК  Золоторевым  С.Н.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16.00 часов, Лицей №12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Лицей №12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 Конкурсы, викторины, олимпиады по вопросам избирательного права </w:t>
            </w: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избирательного процесса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D136D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«Знатоки выборов»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13.03.2024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12:00-14:00</w:t>
            </w:r>
          </w:p>
          <w:p w:rsidR="009B2270" w:rsidRDefault="002B5163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издание «</w:t>
            </w:r>
            <w:r w:rsidR="009B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Избирательной комиссии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44F0" w:rsidRPr="00D136DF" w:rsidRDefault="00A044F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(http://izbirkom54.nso.ru)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избиратели</w:t>
            </w:r>
          </w:p>
          <w:p w:rsidR="009B2270" w:rsidRPr="00D136D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 лет</w:t>
            </w:r>
          </w:p>
        </w:tc>
        <w:tc>
          <w:tcPr>
            <w:tcW w:w="1847" w:type="dxa"/>
            <w:vAlign w:val="center"/>
          </w:tcPr>
          <w:p w:rsidR="009B2270" w:rsidRPr="00D136D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Избирательная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Новосибирской области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18.03.2024-20.03.2024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 Баганского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«Я будущий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Теренгульский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Теренгульский СК, Касьяненко Н.В.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«Современное российское избирательное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16.00 часов Ивановский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6-8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16.00 часов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br/>
              <w:t>Подольский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Подольский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по вопросам избирательного процесса.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«Я выбираю»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Соловьевский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Соловьевский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15.00 часов Структурное подразделение – Лозовской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4-9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Копинова О.А. заведующий структурного подразделения – Лозовской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с презентацией «Азбука прав для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часов структурное подразделение – Вознесенский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1-5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Вознесенский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«Я – будущий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19.03.2024, 19.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00 часов Карасинский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Шилов Ирина Александровна, Заведующий структкрным подразделением – Карасинский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«По лабиринтам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16.00 часов Воскресенский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Воскресенский СК,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18.03.2024, 21.00 часов Лепокуровский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Лепокуровский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икторина «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Сделай свой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 16:00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Владимировский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«Думай. Выбирай. Голосуй»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16.00 часов зрительный зал Кавказского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42293C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42293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Регер Анастасия Владимировна – заведующий структурным подразделением – Кавказский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«День молодого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16.00 часов зрительный зал Савкинского Дома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6-8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42293C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2293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Жукова Марина Андреевна -</w:t>
            </w:r>
          </w:p>
          <w:p w:rsidR="009B2270" w:rsidRPr="0042293C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2293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аккомпаниатор</w:t>
            </w:r>
          </w:p>
          <w:p w:rsidR="009B2270" w:rsidRPr="0042293C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2293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структурного подразделения -  Савкинский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«Готов ли ты к выборам»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15.00 часов БСОШ №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«Создай своё будущее - голосуй»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15.00 часов Воскресенская сельская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Баранникова М.Ю. библиотекарь Воскресенской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игра « Мы – молодые избиратели»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Казанская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9-10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Фисенко Н.С.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Казанской сельской библиотекой</w:t>
            </w:r>
          </w:p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20.03.2024, 16.00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Хмельницкая М.Ю. заведующая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«Мы </w:t>
            </w:r>
            <w:r w:rsidR="00A940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будущие избиратели»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14.03.2024 12.00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Космачева Н.А.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 Владимировской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16.03.2024, 14.00 часов МКОУ Владимировская ООШ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7-9 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ст. вожатый Елфимова О.В.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Викторина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«Что я знаю о выборах…»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«Мы выбираем, нас выбирают…»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 xml:space="preserve">13.03.2024, 15.00, 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«День молодого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13.45 ч МКОУ Андреевская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Мищенко С.В. зам. директора по ВР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Конституцию РФ?»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9 - 11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– Казанская СОШ, учитель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«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Что такое выборы»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– Казанская СОШ, классные руководители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«Выборы глазами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Дудченко В.В., учитель ИЗО, </w:t>
            </w:r>
            <w:proofErr w:type="gramStart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 1-6 классов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буклетов, листовок «Голосуя сегодня, взрослые голосуют за наше завтра», «Роль выборов в жизни страны»,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Дудченко В.В., учитель ИЗО, </w:t>
            </w:r>
            <w:proofErr w:type="gramStart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 7-11 классов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«Избирательное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Коваленко В.В., учитель истории 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Интернет – викторина «Знатоки выборов»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15.03.2024, 12.00-15.00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НСО, МБОУ-Теренгульская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 марта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Представители ТИК, Рыбалко Е.Н.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15.03.2024, 11.30 часов МКОУ Мироновская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Канжа П.К.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«Избиратель! Читай. Думай. Выбирай»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11.03.2024. в 14.00. библиотека МКОУ Савкинской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«Я – будущий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16.03.2024., 12.00 Савкинская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«Я – будущий избиратель!»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14.00. Савкинская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3C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 «В лабиринтах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14:00 часов ПЦПИ,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 города Барабинска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11:10, 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99,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я знаю о выборах…»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часов 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6-9 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 викторина</w:t>
            </w:r>
          </w:p>
          <w:p w:rsidR="009B2270" w:rsidRPr="0042293C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выбор- будущее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11.03-15.03.24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«Выборы глазами детей»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02-10.03.2024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(12 человек)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42293C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избирательно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праву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«По лабиринтам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13.03.2024г.,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48,  МБОУ СОШ №2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48,  МБОУ СОШ №2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«Умники и умницы »</w:t>
            </w:r>
          </w:p>
        </w:tc>
        <w:tc>
          <w:tcPr>
            <w:tcW w:w="2835" w:type="dxa"/>
            <w:vAlign w:val="center"/>
          </w:tcPr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2024, 15.00 часов, Квашнинская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5 - 9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68, Квашнинская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«День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12.03.2024.12.00 часов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МКОУ Новониколаевская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–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13.03.2024,14.00 часов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 МКОУ Новониколаевская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–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15 - 22.03.2024,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«Я б на выборы пошел, пусть меня научат!»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15 - 22.03.2024,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11.04.2024г.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59,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12.04.2024г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59,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по избирательному праву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«Изби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ратель! Читай. Думай. Выбирай!»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18.03.2024, 13.00 часов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Таскаевская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5-6 класса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90, МКОУ МКОУ Таскаевская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«Твой выбор – твоё будущее»</w:t>
            </w:r>
          </w:p>
        </w:tc>
        <w:tc>
          <w:tcPr>
            <w:tcW w:w="2835" w:type="dxa"/>
            <w:vAlign w:val="center"/>
          </w:tcPr>
          <w:p w:rsidR="00A94062" w:rsidRDefault="00A94062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4.03.2024, 13.00,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МКОУ Таскаевской СОШ-Бакмасихинская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92, филиал МКОУ Таскаевской СОШ-Бакмасихинская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«Я знаю избирательное право»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17.03- 20.03.,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Тополевская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«Я рисую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 марта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Тополевская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рисунков и буклетов "Сегодня рисуем - завтра выбираем будущее"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10-20.03.2024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79,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депутатами Новочановского сельсовета</w:t>
            </w:r>
          </w:p>
        </w:tc>
        <w:tc>
          <w:tcPr>
            <w:tcW w:w="2835" w:type="dxa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52, МКОУ Новочановская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я знаю о выборах…»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15.00 часов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«Гражданское общество и правовое государство»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 г., 13.00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«Конституция- основной закон»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 г.,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 г.,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11:10,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избирательному праву «</w:t>
            </w:r>
            <w:r w:rsidRPr="003459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мире избирательного права".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18.03.2024, 15.00 часов МКОУ Беловская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7-9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67,  МКОУ Беловская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Интилектуальная игра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13.03.2024, 14.00, 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Онлайн-викторина по избират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ельному праву «Знатоки выборов»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 с 12.00 часов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5-6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Тестирование «Избирательная система РФ»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19.03.2024, 10.30 часов               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«Мы выбираем, нас выбирают..»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11.03.2024, 13.00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Зюзинская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МКОУ Зюзинская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Игра «Я молодой – выбор за мной!»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13:00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Зюзинская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МКОУ Зюзинская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«Закон и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Филиал МКОУ Зюзинской СОШ Казанцевская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филиал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Зюзинской СОШ Казанцевская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«Азбука прав для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13.03.2024, 13.30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Филиал МКОУ Зюзинской СОШ Казанцевская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филиал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Зюзинской СОШ Казанцевская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18.03.2024-20.03.2024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Филиал МКОУ Зюзинской СОШ Казанцевская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филиал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Зюзинской СОШ Казанцевская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–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информационно-библиотечном центре.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Конституция- главный  закон страны.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 марта 10:00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13.03.2024г., 17.00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Новокурупкаевский СК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74, Новокурупкаевский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«Голосую впервые»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28.02.2024, 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учреждения культурно – досуговое объединение «Родники»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Козловского сельсовета</w:t>
            </w:r>
            <w:r w:rsidR="00A9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Пензинский с/к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72, МКУ КДО «Родники»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«Твое право,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05.03.2024, 12.00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A94062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УИК № 70, 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 ЦСДК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«Родники»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Познавательная викторина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45931">
              <w:rPr>
                <w:sz w:val="24"/>
                <w:szCs w:val="24"/>
              </w:rPr>
              <w:t>Президент</w:t>
            </w:r>
            <w:r>
              <w:rPr>
                <w:sz w:val="24"/>
                <w:szCs w:val="24"/>
              </w:rPr>
              <w:t>ы России. Выборы Президента РФ»</w:t>
            </w:r>
          </w:p>
        </w:tc>
        <w:tc>
          <w:tcPr>
            <w:tcW w:w="2835" w:type="dxa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12.03.2024, 13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82, Новочановский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«Выборы дело ответственное»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13.03.2024, 11.00, </w:t>
            </w:r>
          </w:p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«Унисон» Новоярковский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87,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«Я молодой избиратель» Викторина</w:t>
            </w:r>
          </w:p>
        </w:tc>
        <w:tc>
          <w:tcPr>
            <w:tcW w:w="2835" w:type="dxa"/>
            <w:vAlign w:val="center"/>
          </w:tcPr>
          <w:p w:rsidR="009B2270" w:rsidRPr="00345931" w:rsidRDefault="00A94062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11.03.2024 15.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99, 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о выборах» Викторина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11.30 часов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79, Новоспасская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 мы знаем о президенте?» Правовая игра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 марта 2024 13.00 Зюзинская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9 - 11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Зюзинская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дело ответственное» Викторина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воярковская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87,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воярковская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«Я - будущий избиратель» Викторина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 14.00 ч. МКОУ «Новокурупкаевская ООШ»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74,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Новокурупкаевская сельская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конкурсов, викторин, квестов, олимпиад по вопросам права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11.03.2024 – 20.03.2024 школы района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учащиеся 8-11 классов школ района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МИК, управление образования и молодежной политики, Болотнинская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Районная викторина по тематике избирательного права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11.03.2024</w:t>
            </w:r>
          </w:p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интернет ресурс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ты знаешь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 часов Венгеровская 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ты знаешь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11.00 часов Венгеровская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«Я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Доволенской центральной районной библиотеки (с 11.03.2024 по 20.03.2024)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Доволенская ЦРБ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42293C" w:rsidRDefault="009B2270" w:rsidP="00A94062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2293C">
              <w:rPr>
                <w:color w:val="000000" w:themeColor="text1"/>
                <w:sz w:val="24"/>
                <w:szCs w:val="24"/>
              </w:rPr>
              <w:t>Организация и проведение конкурсов для будущих и молодых избирателей</w:t>
            </w:r>
          </w:p>
          <w:p w:rsidR="009B2270" w:rsidRPr="0042293C" w:rsidRDefault="009B2270" w:rsidP="00A94062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2293C">
              <w:rPr>
                <w:color w:val="000000" w:themeColor="text1"/>
                <w:spacing w:val="-2"/>
                <w:sz w:val="24"/>
                <w:szCs w:val="24"/>
              </w:rPr>
              <w:t>Конкурс  рисунков: «Моя семья голосует»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ДДТ, Общеобразовательные учреждения Здвинского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ДО  «Дом детского творчества»  Здвинского района, Общеобразовательные учреждения Здвинского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42293C" w:rsidRDefault="009B2270" w:rsidP="00A94062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42293C">
              <w:rPr>
                <w:color w:val="000000" w:themeColor="text1"/>
                <w:sz w:val="24"/>
                <w:szCs w:val="24"/>
              </w:rPr>
              <w:t>Организация и проведение викторин, правовых игр: правовая викторина по избирательному праву: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Здвинского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9-11 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 Здвинского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избирательному праву «Правовой марафон»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6.03.2024, 15.00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Агролес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избирательному праву «Правовой марафон»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11.03.2024, 15.00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избирательному праву «Правовой марафон»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11.03.2024, 15.00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Евсино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избирательному праву «Правовой марафон»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15.00 техникум Чернореченский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викторина «Что вы знаете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11 по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Колыванская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Колыванская центральная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«Я выбираю»»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15.03 2024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Коченевская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ДЭГ»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 с 11.03.2024 по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Жители Коченевского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Центр, МИК Коченевского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CD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«Мой выбор»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15.03.2024, 15.00 часов Кочковская СОШ 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брейринг «Будущий </w:t>
            </w: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избиратель»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13.03.2024, 14:00 </w:t>
            </w: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Быструхинское СКО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 классы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3C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Онлайн-викторина «Вокруг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студенты, уч-ся классов школ города Карасука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отдел молодежной политики МБУ КМП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r w:rsidRPr="0042293C">
              <w:rPr>
                <w:rFonts w:ascii="Times New Roman" w:hAnsi="Times New Roman" w:cs="Times New Roman"/>
                <w:sz w:val="24"/>
                <w:szCs w:val="24"/>
              </w:rPr>
              <w:t xml:space="preserve">молодёжи </w:t>
            </w:r>
            <w:r w:rsidRPr="0042293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«Я – гражданин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 марта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МИК, МБУ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рисую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17.03.2024, Лицей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«Молодой избиратель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12.00 часов, Лицей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4229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04.03.2024.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гр.1536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И.А.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«Вопросы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05.03.2024.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2528, 3518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Т.В.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09.03.2024, 20.00 часов Отрадненский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и 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«Отрадненский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11-03-20.03.2024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профобразовательных учреждений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«Наше 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онлайн на странице учреждения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библиотечная система»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«Выборы в вопросах и ответах»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центральная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лабиринтам права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11-20.03.2024, онлайн на страницах учреждения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«Я гражданин, а это значит…»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11-14.03.2024,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на страницах учреждения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 МКОУ Новоичинская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Жилина Ю.В.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«Выбор за тобой!»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1538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 О.В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«Эрудит!»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3514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Е.Г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Тест-викторина «По лабиринтам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13.40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2547, 2548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А.В.Пищикова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И.В.Ржеуская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13.00 часов ГАПОУ НСО «КПК»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курсы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«Мы - дети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16.00 часов Булатовский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«Булатовский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«Знание прав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17.00 часов СК д. Константиновка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и подростки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«Горбуновский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«Знание прав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«Зоновский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«Выбор за тобой»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13.00 часов Абрамовская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«Абрамовский КДЦ» МБК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выбор, мое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 Чумаковская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«Чумаковский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лабиринтам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19.00 часов Горбуновский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и подростки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«Горбуновский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«Я - 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19.00 часов Отрадненский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и 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«Отрадненский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Онлайн-викторина «Избирательное право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10.00 часов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«Вконтанте»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«Культурно-досуговый комплекс»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«Избирательное право!»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2524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К.В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12.55 часов 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курса СД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12.00 часов , МКОУ Каминская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14.00 часов Камская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«Выбираем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18.00 часов Сергинский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и 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- молодой избиратель»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15.00 часов Константиновская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 Константиновская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18.30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 «Я гражданин, а это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значит…</w:t>
            </w: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16.03.2024,14.00 часов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Кульчинская школа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«Кондуслинский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- 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19.03.2024, 15:10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9-11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ТИК, МКОУ Горбуновская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курса ЛД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 г. Куйбышева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«Свое будущее выбираем сами»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в 14 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1537, 1539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Кукченко С.Ю.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42293C" w:rsidRDefault="009B2270" w:rsidP="00A94062">
            <w:pPr>
              <w:pStyle w:val="a7"/>
              <w:widowControl w:val="0"/>
              <w:numPr>
                <w:ilvl w:val="0"/>
                <w:numId w:val="1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Викторина «Я -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Март 2024</w:t>
            </w:r>
            <w:r w:rsidR="00A94062">
              <w:rPr>
                <w:sz w:val="24"/>
                <w:szCs w:val="24"/>
              </w:rPr>
              <w:t xml:space="preserve"> </w:t>
            </w:r>
            <w:r w:rsidRPr="00345931">
              <w:rPr>
                <w:sz w:val="24"/>
                <w:szCs w:val="24"/>
              </w:rPr>
              <w:t>г.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Зоновская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Зоновская библиотека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E78C8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 по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E78C8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953B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«Что ты знаешь о нашем государстве?»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часов, Малоскирлинская 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E78C8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15.00 часов Бажинская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Бажинская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«Все о выборах»</w:t>
            </w:r>
          </w:p>
        </w:tc>
        <w:tc>
          <w:tcPr>
            <w:tcW w:w="2835" w:type="dxa"/>
            <w:vAlign w:val="center"/>
          </w:tcPr>
          <w:p w:rsidR="00A94062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12.00-15.00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Маслянинская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Маслянинская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избирательному праву «Тебе выбирать!»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12.00 часов, ТИК, Маслянинский РДК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Маслянинский РДК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КВИЗ на тему Выборы с учащимися школ Маслянинского района</w:t>
            </w:r>
          </w:p>
        </w:tc>
        <w:tc>
          <w:tcPr>
            <w:tcW w:w="2835" w:type="dxa"/>
            <w:vAlign w:val="center"/>
          </w:tcPr>
          <w:p w:rsidR="009B2270" w:rsidRPr="00EE78C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часов, ТИК, Молодежный центр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Молодежный центр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«Готов ли ты к выборам?»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14.00 часов, Никоновская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Никоновская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E78C8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14:00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«Государственные символы РФ»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15.03.24,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12:00-15:00,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13:00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 игра «Нам выбирать»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Конкурс-викторина «Я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«Ты будущий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11.03.24, 10:00,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Сокурская СОШ 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14:20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выбор-моё будущее»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27.02.24, 10:15,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«Незнайкины вопросы о выборах»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4-5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16:00,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11-16.03.24,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выбираю!»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Онлайн-викторина для малышей «Наши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Yandex.ru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знаю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«Своя игра. Избирательное законодательство»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 на выборы пошел, пусть меня научат»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выборах»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«Правовые основы»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10:00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11:00,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15.03.24, 15:00,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 по избирательному праву «Знать и выбирать»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 Конституцию РФ?»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выбираю будущее»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«Государственные символы РФ»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основам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Кайлинский 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«Мой наказ депутату государственной думы»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«Уголок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1-4 классов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«Сегодня рисуем-завтра выбираем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E78C8" w:rsidRDefault="009B2270" w:rsidP="00A94062">
            <w:pPr>
              <w:pStyle w:val="a7"/>
              <w:widowControl w:val="0"/>
              <w:numPr>
                <w:ilvl w:val="0"/>
                <w:numId w:val="1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«Молодежь и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Интернет-викторина «Что я знаю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11.03.2024 по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«Я голосую ЗА…»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Кирзинский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Кирзинская сельская библиотека, Кирзинский 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«Если бы я стал Президентом…»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01.03.20024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11.03.2024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управление образования, молодежной политики и спорта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 плакатов «Все на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выборы Президента!»</w:t>
            </w:r>
          </w:p>
        </w:tc>
        <w:tc>
          <w:tcPr>
            <w:tcW w:w="2835" w:type="dxa"/>
            <w:vAlign w:val="center"/>
          </w:tcPr>
          <w:p w:rsidR="009B2270" w:rsidRPr="00345931" w:rsidRDefault="00A94062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01.03.20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11.03.2024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 и 5-8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ТИК,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образования, молодежной политики и спорта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Видео-викторина «Разрешается-запрещается»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«Правовой круиз»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14.00 часов СОШ № 301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«ЦКиДМ»,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.03 -2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управление образования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«Выборы президента школы»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по 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«ЦКиДМ»,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«Мы молодые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Мышланская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Мышланская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«Сузунская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«Право наше-Наш долг»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«Сузунская ЦБС»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A94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14:00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педагогическое училище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 педагогическое училище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40BCD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одного голоса: предвыборная викторина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центральная районная библиотека</w:t>
            </w:r>
          </w:p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«Мой взгляд на выборы»</w:t>
            </w:r>
          </w:p>
        </w:tc>
        <w:tc>
          <w:tcPr>
            <w:tcW w:w="2835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– 05.03.2024</w:t>
            </w:r>
          </w:p>
        </w:tc>
        <w:tc>
          <w:tcPr>
            <w:tcW w:w="1704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640BCD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творчества детей и молодежи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14.03.2024, 15:00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сть-Таркский Дом культуры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МИК,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640BCD">
              <w:rPr>
                <w:sz w:val="24"/>
                <w:szCs w:val="24"/>
              </w:rPr>
              <w:t>Конкурс</w:t>
            </w:r>
            <w:r w:rsidRPr="00640BCD">
              <w:rPr>
                <w:spacing w:val="49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рисунков</w:t>
            </w:r>
            <w:r w:rsidRPr="00640BCD">
              <w:rPr>
                <w:spacing w:val="89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«Сделай</w:t>
            </w:r>
            <w:r>
              <w:rPr>
                <w:spacing w:val="93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свой</w:t>
            </w:r>
            <w:r>
              <w:rPr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выбор»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640BCD">
              <w:rPr>
                <w:sz w:val="24"/>
                <w:szCs w:val="24"/>
              </w:rPr>
              <w:t>с</w:t>
            </w:r>
            <w:r w:rsidRPr="00640BCD">
              <w:rPr>
                <w:spacing w:val="-2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11</w:t>
            </w:r>
            <w:r w:rsidRPr="00640BCD">
              <w:rPr>
                <w:spacing w:val="-6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по</w:t>
            </w:r>
            <w:r w:rsidRPr="00640BCD">
              <w:rPr>
                <w:spacing w:val="-4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20</w:t>
            </w:r>
            <w:r w:rsidRPr="00640BCD">
              <w:rPr>
                <w:spacing w:val="-4"/>
                <w:sz w:val="24"/>
                <w:szCs w:val="24"/>
              </w:rPr>
              <w:t xml:space="preserve"> </w:t>
            </w:r>
            <w:r w:rsidRPr="00640BCD">
              <w:rPr>
                <w:sz w:val="24"/>
                <w:szCs w:val="24"/>
              </w:rPr>
              <w:t>марта</w:t>
            </w:r>
            <w:r w:rsidRPr="00640BC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Новопреображенская СШ, Озеро-Карачинская СШ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40BCD">
              <w:rPr>
                <w:sz w:val="24"/>
                <w:szCs w:val="24"/>
                <w:lang w:val="en-US"/>
              </w:rPr>
              <w:t>Обучающиеся</w:t>
            </w:r>
          </w:p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40BCD">
              <w:rPr>
                <w:spacing w:val="-1"/>
                <w:sz w:val="24"/>
                <w:szCs w:val="24"/>
                <w:lang w:val="en-US"/>
              </w:rPr>
              <w:t>5-8</w:t>
            </w:r>
            <w:r w:rsidRPr="00640BCD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640BCD">
              <w:rPr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640BCD">
              <w:rPr>
                <w:sz w:val="24"/>
                <w:szCs w:val="24"/>
              </w:rPr>
              <w:t>ТИК,</w:t>
            </w:r>
          </w:p>
          <w:p w:rsidR="009B2270" w:rsidRPr="00640BCD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Новопреображенская СШ, Озеро-Карачинская СШ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 -викторина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Соц.страница «В Контакте»  МУ «Пушнинский  СДК»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«Выбор за тобой»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 МУ «СДК» Безменовского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«СДК» Безменовского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знатоков права «Ты в теме!»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9:00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11:00. Библиотека р.п.Дорогино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Дорогинская библиотека МКУК “Черепановская ЦБС”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ученик, завтра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Майская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Майская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Онлайн-викторина «Азбука избирательных прав гражданина»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20.02.2024 по 17.03. </w:t>
            </w:r>
            <w:r w:rsidRPr="00242D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2270" w:rsidRPr="00242D3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Платформа проведения</w:t>
              </w:r>
            </w:hyperlink>
            <w:r w:rsidR="009B2270" w:rsidRPr="00242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B2270" w:rsidRPr="0034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сайт МКУК «Черепановская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Посевнинская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Верх-Мильтюшинская 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Верх-Мильтюшинская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Черепановская С(К)ШИ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«Мы выбираем, нас выбирают»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Черепановская С(К)ШИ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«Знать и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СВОЯ игра </w:t>
            </w: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«ПОЗИЦИЯ МОЛОДЫХ – БУДУЩЕЕ СТРАНЫ»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14.03.2024, 9:00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СВОЯ игра </w:t>
            </w: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«ПОЗИЦИЯ МОЛОДЫХ – БУДУЩЕЕ СТРАНЫ»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20.03.2024,12:55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СВОЯ игра </w:t>
            </w: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34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«ПОЗИЦИЯ МОЛОДЫХ – БУДУЩЕЕ СТРАНЫ»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21.03.2024 9:00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10.20 часов  МКОУ Журавская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12.03.2024г., 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Романовской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рисунка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13-18.03.2024 школа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«Выборы-мой гражданский долг»</w:t>
            </w:r>
          </w:p>
        </w:tc>
        <w:tc>
          <w:tcPr>
            <w:tcW w:w="2835" w:type="dxa"/>
            <w:vAlign w:val="center"/>
          </w:tcPr>
          <w:p w:rsidR="009B2270" w:rsidRPr="00345931" w:rsidRDefault="00893E2E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.03.2024, 15.00 часов  Шипицынская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6,8,9,11 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презентация по избирательному праву «День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Польяновская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242D3C" w:rsidRDefault="009B2270" w:rsidP="00A94062">
            <w:pPr>
              <w:pStyle w:val="a7"/>
              <w:widowControl w:val="0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07.03.24 ЧСОШ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ЧСОШ №3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час вопросов и ответов «Нам выбирать наше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16.00 час.,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Чулым, ул. Чулымская,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12.00 час., Чулымская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1298, 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«Правознайка», «Право голоса», «Выборная система в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12.03 - 14.03.2024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СОШ № 1, № 8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1341,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№ 1350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«Я рисую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11.03 - 18.03.2024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12.00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СОШ № 4, лицей № 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1329,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№ 1344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встреча с председателями ТИК Фокиной Н.В.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14.30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Арт -резиденция «Вега»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первичных отделений Движения первых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16.00 часов Молодежный центр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выборы»»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11.03.-20.03.2024 Детская школа искусств г. Оби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ДШИ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УИК № 1409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«Завтра иду голосовать»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ДК «Крылья Сибири», клуб-музей «Патриот»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6-8 классов СОШ 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Оби; ВПК «Крылья Сибири»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ТИК; УИК № 1414; 1416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п. Кольцово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«Азбука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Кольцовская городская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учреждений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МИК, Кольцовская городская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Аэрокосмический Лицей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 Аэрокосмический Лицей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выборы»»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ОУ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ОУ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выбор – моё будущее!»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ОУ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ОУ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избирательное право?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11-20 марта, СОШ № 3, 84, 137, лицей №9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СОШ №№ 3, 84, 137, лицей №9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«Права и обязанности человека и гражданина»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11-20 марта, СОШ № 3, 84, 168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№№ 3, 84, 168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«Человек и его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11-20 марта, СОШ № 37, 168, гимназии № 4, 10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 37, 168, гимн. № 4, 10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«День выборов»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13.00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избирательному праву «Время выбирать!»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21.03.2024, СОШ № 207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«Азбука юного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СОШ № 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начальных классов школ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«Молодые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библиотека им. А.А. Ахматовой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 классов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90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9.00 часов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194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11.00 часов СОШ№32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155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Викторина  «Все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14.00 часов СОШ № 141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 СОШ № 141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КВИЗ по избирательному праву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15.00 часов СОШ № 214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 СОШ № 214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рефератов 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района, ТИК Советского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района, ТИК Советского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242D3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 «Мы – будущие избиратели!»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12.00 часов, Лицей №12, урок истории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Лицей №12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Тематические культурно-просветительские мероприятия, лекции, семинары, уроки, информационные часы, деловые игры по избирательному праву и избирательному процессу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F563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конкурс</w:t>
            </w:r>
            <w:r w:rsidRPr="00F5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 КВН среди обучающихся образовательных организаций среднего общего и среднего профессионального образования Новосибирской области «Выборы: новый уровень!»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часов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ДТДиУМ «Юниор»</w:t>
            </w:r>
          </w:p>
          <w:p w:rsidR="009B2270" w:rsidRPr="00F563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 Кирова, 44/1</w:t>
            </w:r>
          </w:p>
        </w:tc>
        <w:tc>
          <w:tcPr>
            <w:tcW w:w="1704" w:type="dxa"/>
            <w:vAlign w:val="center"/>
          </w:tcPr>
          <w:p w:rsidR="009B2270" w:rsidRPr="00F563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образовательных организаций среднего общего и среднего профессионального образования</w:t>
            </w:r>
          </w:p>
        </w:tc>
        <w:tc>
          <w:tcPr>
            <w:tcW w:w="1847" w:type="dxa"/>
            <w:vAlign w:val="center"/>
          </w:tcPr>
          <w:p w:rsidR="009B2270" w:rsidRPr="00F563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Новосибирской области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536D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E8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Баганского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13.00 часов Баганская СОШ №1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15.03.2024, 13.00 часов Баганская СОШ №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и МИК Баганского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 «Активное отношение к выборам – активное отношение к жизни»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Андреевский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Андреевский ДК, Халикова Т.И.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молодой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13.00 часов Тычкинский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 и 10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Тычкинский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 информации «Сегодня ты школьник, а завтра ты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16.00 часов Ивановский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–Ивановский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«Подросток как гражданин»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15.03.2024г 17:00 часов Грушевский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Грушевский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«Я, и мои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 г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Александроневский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Александроневский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«Почему я должен идти на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Кузнецовский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«Учусь быть гражданином»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15.00 часов Структурное подразделение – Лозовской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старших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 Захар Юрьевич, руководитель кружка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Инфоурок «Справочник молодого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15.00 часов Библиотека им. Н.В. Гоголя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Молодежь  от 15-18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Вознесенский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выборы»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17.00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Славянского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Фогельман Татьяна Ивановна , заведующий структурным подразделением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Славянский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«Молодому избирателю»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18.03.2024. 20.00 ч. Водинский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Маслацова Ольга Сергеевна, Заведующий структурным подразделением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Водинский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«Нам – выбирать!» тематическая беседа для старшеклассн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ко Дню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г., 12.00 ч. школа.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20.00 ч. зал Мироновского Дома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Пронькина Ольга Геннадьевна – Мироновский Дом культуры.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«Все о выборах»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15.00 ч. Воскресенский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Воскресенский СК,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 15.00 ч. Лепокуровский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5-6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Лепокуровский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Квест-игра« Всё о выборах»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89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2024.,15.00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Палецкий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выборы»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Осинниковский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Осинниковский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«Ты будущий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часов Бронзовский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6-8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536DE8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36DE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Кузьменко Надежда Михайловна - заведующий структурным подразделением – </w:t>
            </w:r>
            <w:r w:rsidRPr="00536DE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Бронзовский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выборы»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Зеленолуговского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536D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E8">
              <w:rPr>
                <w:rFonts w:ascii="Times New Roman" w:hAnsi="Times New Roman" w:cs="Times New Roman"/>
                <w:sz w:val="24"/>
                <w:szCs w:val="24"/>
              </w:rPr>
              <w:t>Кокурина Елена Геннадьевна - заведующий структурным подразделением – Зеленолуговский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«Сегодня школьник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завтра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г., 15.00 часов Методический кабинет Троицкого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6-7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536DE8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36DE8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Байсекенова Людмила Тимофеевн - заведующий структурным подразделением – Троицкий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«Живи настоящим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думай о будущем»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16.00 часов БСОШ №1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«Сегодня школьник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завтра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13.00 часов Ивановская сельская модельная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Ивановской модельной сельской библиотекой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Тараканова В.Н.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«Избиратель! Читай. Думай. Выбирай!»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Белокобыльских Е.В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Савкинской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«Я – молодой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14.30 ч. МКОУ Владимировская ООШ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Член УИК Елфимов И.В.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 xml:space="preserve">Информационный час </w:t>
            </w:r>
            <w:r w:rsidRPr="00345931">
              <w:rPr>
                <w:color w:val="000000"/>
                <w:sz w:val="24"/>
                <w:szCs w:val="24"/>
                <w:shd w:val="clear" w:color="auto" w:fill="FFFFFF"/>
              </w:rPr>
              <w:t xml:space="preserve">«Сегодня – школьник, завтра </w:t>
            </w:r>
            <w:r w:rsidRPr="00345931">
              <w:rPr>
                <w:rStyle w:val="a4"/>
                <w:sz w:val="24"/>
                <w:szCs w:val="24"/>
              </w:rPr>
              <w:t>–</w:t>
            </w:r>
            <w:r w:rsidRPr="00345931">
              <w:rPr>
                <w:color w:val="000000"/>
                <w:sz w:val="24"/>
                <w:szCs w:val="24"/>
                <w:shd w:val="clear" w:color="auto" w:fill="FFFFFF"/>
              </w:rPr>
              <w:t xml:space="preserve">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13.03.2024, 13.00 часов, сельская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Обучающиеся 10-11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«Мы будущие избиратели»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12.00 ч МКОУ Андреевская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Шевела М.В., учитель истории и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течение декады молодого избирателя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Ивановская модельная библиотека, библиотекарь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«Моя гражданская позиция: Почему я должен голосовать?!»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 Учитель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Казанская СОШ, учитель истории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 по 20.03.24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10,11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Выборы в Совет Актива детской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Старикова С.С., старший вожатый 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«Права и обязанности молодых избирателей»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 «Участвуем в выборах»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Тренинг лидерских качеств «Голосуй за меня»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«Я- будущий избиратель!»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8.45 часов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5- 11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Классный час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13.15 часов МКОУ Мироновская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Гурьева Н.В.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536D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E8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«Твоё избирательное право»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18.03.2024, 13:50,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7"/>
              <w:shd w:val="clear" w:color="auto" w:fill="FFFFFF"/>
              <w:ind w:left="0"/>
              <w:jc w:val="center"/>
              <w:rPr>
                <w:color w:val="000000"/>
                <w:sz w:val="24"/>
              </w:rPr>
            </w:pPr>
            <w:r w:rsidRPr="00345931">
              <w:rPr>
                <w:sz w:val="24"/>
              </w:rPr>
              <w:t>Классный час</w:t>
            </w:r>
            <w:r w:rsidRPr="00345931">
              <w:rPr>
                <w:color w:val="000000"/>
                <w:sz w:val="24"/>
              </w:rPr>
              <w:t xml:space="preserve"> «Основы избирательного права РФ».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«Сегодня – школьник, завтра - избиратель»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 10-14.03.2024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tabs>
                <w:tab w:val="left" w:pos="2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«Избирательная система в России»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15.00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5931">
              <w:rPr>
                <w:rStyle w:val="c4"/>
                <w:color w:val="000000"/>
              </w:rPr>
              <w:t>Круглый стол на тему«Права и о</w:t>
            </w:r>
            <w:r>
              <w:rPr>
                <w:rStyle w:val="c4"/>
                <w:color w:val="000000"/>
              </w:rPr>
              <w:t>бязанности молодых избирателей»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 2024 г.,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56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«Мы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 2024г. 12.30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56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«Сегодня школьник –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 2024г. 12.30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Каб.28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48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Урок – лекция по избирательному праву и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процессу</w:t>
            </w:r>
          </w:p>
        </w:tc>
        <w:tc>
          <w:tcPr>
            <w:tcW w:w="2835" w:type="dxa"/>
            <w:vAlign w:val="center"/>
          </w:tcPr>
          <w:p w:rsidR="009B2270" w:rsidRPr="00345931" w:rsidRDefault="00893E2E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2024, 15.00 часов, Квашнинская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5 - 9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выборов в РФ»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13.03.2024 14:30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Новониколаевская 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МКОУ Новонколаевская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президента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12.03.2024г., 13.00ч,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Бадажковская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75, МКОУ Бадажковская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«Политическая сфера общества»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13.03.2024г., 13.00ч,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Бадажковская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75, МКОУ Бадажковская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«Сегодня ученик –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18.03.2024, 11.00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Музейный урок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20.03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Тополевская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Ролевая игра для старшеклассников "Нам выбирать"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Часы общения: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11.03.24. 15-00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«Избирательная система в России»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март, 15.00 часов,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893E2E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Просветительский урок: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B2270"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избирательного права РФ»;»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Просветительский урок: -«Сегодня – школьник, завтра - избиратель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19.03.2024, 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«Мы и выборы»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20.03.2024 г.,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«Твоё избирательное право»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18.03.2024, 13:50,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нашей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Беловская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«Азбука избирательного права для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18.03.2024, 13.30 часов                  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893E2E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Ролевая игра «Мы и выборы»</w:t>
            </w:r>
          </w:p>
        </w:tc>
        <w:tc>
          <w:tcPr>
            <w:tcW w:w="2835" w:type="dxa"/>
            <w:vAlign w:val="center"/>
          </w:tcPr>
          <w:p w:rsidR="00893E2E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14.03.2024, 17.00 </w:t>
            </w:r>
          </w:p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МКОУ</w:t>
            </w:r>
            <w:r w:rsidR="00893E2E">
              <w:rPr>
                <w:rFonts w:ascii="Times New Roman" w:hAnsi="Times New Roman" w:cs="Times New Roman"/>
                <w:sz w:val="24"/>
                <w:szCs w:val="24"/>
              </w:rPr>
              <w:t xml:space="preserve"> Зюзинской СОШ Казанцевская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893E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филиал 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Зюзинской СОШ Казанцевская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твоего выбора зависит твоя будущая жизнь»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 –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63, МБОУ СОШ № 92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Тематические уроки истории и обществознания: «Избирательная система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РФ»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14.03.2024, 10.00,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52, МБОУ Лицей №3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классные часы. «За нами будущее России»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14.03.2024, 10.00,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52, МБОУ Лицей №3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Информационно -публицистические просмотры видеоматериалов «Мы-молодые избиратели»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14.03.2024, 10.00,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Лицей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52, МБОУ Лицей №3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«Сегодня ты школьник, а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06.03.2024, 17.00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68, 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«Голосуем впервые» -</w:t>
            </w:r>
          </w:p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час для молодёжи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pStyle w:val="a7"/>
              <w:widowControl w:val="0"/>
              <w:ind w:left="0"/>
              <w:jc w:val="center"/>
              <w:rPr>
                <w:sz w:val="24"/>
              </w:rPr>
            </w:pPr>
            <w:r w:rsidRPr="00345931">
              <w:rPr>
                <w:sz w:val="24"/>
              </w:rPr>
              <w:t>05.03.2024</w:t>
            </w:r>
          </w:p>
          <w:p w:rsidR="009B2270" w:rsidRPr="00345931" w:rsidRDefault="009B2270" w:rsidP="00A94062">
            <w:pPr>
              <w:pStyle w:val="a7"/>
              <w:widowControl w:val="0"/>
              <w:ind w:left="0"/>
              <w:jc w:val="center"/>
              <w:rPr>
                <w:sz w:val="24"/>
              </w:rPr>
            </w:pPr>
            <w:r w:rsidRPr="00345931">
              <w:rPr>
                <w:sz w:val="24"/>
              </w:rPr>
              <w:t>19.00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65, Зюзинский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«Голосуем впервые» - информационный час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99, Шубинский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«Что я знаю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05.03.2024г.,16.00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 Старощербаковский центральный сельский дом культуры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102, МКУ КДО «Квартет» Щербаковского сельсовета Старощербаковский центральный сельский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«Мы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 Юнопионерский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73, Юнопионерский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14.03.2024г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Бадажковский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75, Бадажковский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молодые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15.00 часов Устьянцевская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96, МКУ КДО «Радуга» Устьянцевского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Усть-Тандовская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83, Усть-Тандовская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«Я-молодой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 часов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82, Новочановский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Просветительский час «Я и мое гражданское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Новоярковский ЦСДК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87,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выборы?». Деловая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по гражданскому направлению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28.02.24, 08.30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Барабинский медицинский колледж,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Барабинск, ул. Ульяновская ул., 26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медицинского 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отдел обслуживания ЦРБ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«Мы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15.00 часов Юнопионерская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74, структурное подразделение МБУ «ЦБС Барабинского района» Юнопионерская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16.00 часов Усть-Тандовская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83, Структурное подразделение МБУ «ЦБС Барабинского района» Усть-Тандовская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Что такое выборы?». Деловая игра для молодежи ко Дню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15.03.24 в 14.30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№82, Новочановская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«Избирательное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 Беседа - игра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15.00 часов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85, структурное подразделение МБУ «ЦБС Барабинского района» Кармаклинская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EF60DC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«Знатоки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збирательного права» Квест-игра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102, структурное подразделение МБУ «ЦБС Барабинского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района» Ульяновская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36DE8" w:rsidRDefault="009B2270" w:rsidP="00A94062">
            <w:pPr>
              <w:pStyle w:val="a7"/>
              <w:widowControl w:val="0"/>
              <w:numPr>
                <w:ilvl w:val="0"/>
                <w:numId w:val="2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 12.00 часов Таскаевская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90, структурное подразделение МБУ «ЦБС Барабинского района» Таскаевская сельская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Болотнинский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Информационная лекция «Как? Где? Что?» по вопросам избирательного права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11.03 2024 - 15.03.2024 Болотнинский педагогический колледж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B4563">
              <w:rPr>
                <w:rFonts w:ascii="Times New Roman" w:hAnsi="Times New Roman"/>
                <w:sz w:val="24"/>
                <w:szCs w:val="20"/>
              </w:rPr>
              <w:t>учащиеся колледжа, учащиеся 8-11 классов школ города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Тематические уроки, посвященные Декаде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11.03.2024 -20.03.2024</w:t>
            </w:r>
          </w:p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школы района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учащиеся школ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Управление образования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Информационные публикации о выборах в социальных сетях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11.03.2024 – 18.03.2024</w:t>
            </w:r>
          </w:p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Интернет ресурс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«Выборы. Молодежь.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 часов Венгеровская 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«Выборы. Молодежь.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11.00 часов Венгеровская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СОШ № 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«Все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Доволенская центральная районная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 СОШ № 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отдел архива администрации Доволенского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дебаты «Молодой избиратель ХХ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11 часов Доволенский аграрный 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Доволенского аграрного 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Доволенская центральная районная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классных часов с приглашением </w:t>
            </w:r>
            <w:r w:rsidRPr="0034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членов   избирательных  комиссий Здвинского района  </w:t>
            </w:r>
            <w:r w:rsidRPr="00EF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«Сегодня школьник,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Здвинского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Руководители общеобразовательных учреждений Здвинского района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Центральная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МКУК «Здвинская ЦБС»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МКУК «Здвинский районный музей боевой и трудовой славы»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 молодого избирателя </w:t>
            </w:r>
            <w:r w:rsidRPr="00EF6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информируем, вы –выбираете»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Здвинский межрайонный аграрный лицей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Здвинского лицея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ГБПОУ НСО «Здвинский межрайонный аграрный лицей»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клубов молодых избирателей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Здвинская 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МКУК «Здвинская ЦБС»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 избирательная комиссия Здвинского района.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Президента РФ»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межпоселенческая библиотека Искитимского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техникума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Каргатский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 правовой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15.00 часов Каргатская районная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 им Н.В. Гоголя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«Правовая академия» - интеллектуальный турнир с подростками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</w:t>
            </w:r>
            <w:r w:rsidR="00893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Колыванская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10-х,11-х классов, студенты аграрного 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ТИК, Колыванская центральная библиотека,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Администрации Колыванского района,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Колыванский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аграрный колледж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уроки, посвященные Декаде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школ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Администрации Колыванского района, школы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часы, посвященные Декаде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Обучающиесяшкол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Администрации Колыванского района, школы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Правовая игра «Время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11.00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СОШ№1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Коченевская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«Избирательная система современной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СОШ №13;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Дупленская СОШ;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Чистопольская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Центр, МИК Коченевского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DC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Информационный час «Выборы в жизни каждого»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14.03.2024, 15.00 часов Библиотека 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ТИК, библиотека 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DC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«Правовой калейдоскоп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 марта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МБУ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Семинар по организации и проведению цикла мероприятий «Декада молодого избирателя» для специалистов сельских библиотек, Домов культуры и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убов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специалисты сельских учреждений культуры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МБУ ЦБС, МБУ КМП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информации «Навстречу своему будущему»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студенты, уч-ся классов школ города Карасука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МИК, МБУ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будущего»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выборов - время перемен»»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12.00 часов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голос – твое время быть в действии!»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17.00 часов, Краснозерский филиал Новосибирского кооперативного техникума им. А.Н.Косыгина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11.00 часов, РДК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F60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–это важно!»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«Централизованная библиотечная система»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1540,2530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«Централизованная библиотечная система», ГБПОУ НСО «Куйбышевский политехнический колледж»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«Выборы - это важно!»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29.02.2024, 14.00 часа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 г. Куйбышева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г. Куйбышева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библиотечная система»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 «Выборы в истории государства»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05.03.2024.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гр.4507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О.Д.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1534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Т.П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Классный час «Голосуем за будущее России!»</w:t>
            </w:r>
          </w:p>
        </w:tc>
        <w:tc>
          <w:tcPr>
            <w:tcW w:w="2835" w:type="dxa"/>
            <w:vAlign w:val="center"/>
          </w:tcPr>
          <w:p w:rsidR="009B2270" w:rsidRPr="00345931" w:rsidRDefault="00893E2E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«Мы выбираем президента»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14.30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«Время выбирать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11.02.2024, Камский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Час информации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16.00 часов  Новоичинский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«Новоичинский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–это важно!»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О.А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 «Выборы в истории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 14.00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гр.3517, 3519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Кукченко С.Ю.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«Из истории государственных символов Российской Федерации»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14.00 часа Музейный комплекс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«Музейный комплекс»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«Знание прав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«Зоновский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17.00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 Константиновская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17.00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д. Анган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 мире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13.40 часов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2549, 3550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Ржеуская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Урок «Разговор о важном»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Информина «Ты -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14.03.2024, 15.10 часов,</w:t>
            </w:r>
            <w:r w:rsidRPr="00345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"ЦМБ" села Горбуново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«Твое избирательное право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14.03.2024, 15.10 часов,</w:t>
            </w:r>
            <w:r w:rsidRPr="00345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Обучающиеся 8-11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"ЦМБ" села Горбуново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«Молодежь и выборы!»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гр 4511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Шипицина Т.Н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по избирательному праву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14.03.2024.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Гр.1535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С.В.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И.А.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классных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9 - 11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024, 12.00 часов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МКОУ Каминская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Квиз-игра «Ты в ТЕМЕ»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14.03.2024, СОШ № 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Ситуационная игра «Я голосую впервые»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14.03.2024, 15.00 часов УИК 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Сектор «Абрамовский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«Человек. Государство. Закон»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16.00 часов Чумаковский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«Чумаковский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обществознания в 11 классе «Демократические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10.50 часов МКОУ Новоичинская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Захарова Л.В.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«Будущее страны – в наших руках»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«Я -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15.03.2024,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«Наш выбор - Россия»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15.00 часов Верх-Ичинская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«Верх-Ичинский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-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Аул-Бергульский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5-7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«Гжатский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за нами»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18.00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5-7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«Гжатский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«Подросток, как гражданин»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20.00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д. Константиновка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и подростки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«Горбуновский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«Сегодня - ученик, завтра –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13.30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час «Молодой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15.03.2024, 13.30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 п. Ивушка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Молодые 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 информации «Сегодня ты</w:t>
            </w:r>
          </w:p>
          <w:p w:rsidR="009B2270" w:rsidRPr="00D62E50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школьник, а завтра ты избирате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15.03.2024, 15.00 часов</w:t>
            </w:r>
          </w:p>
          <w:p w:rsidR="009B2270" w:rsidRPr="00D62E50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Кульчинская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Кульчинской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ООШ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«Кондуслинский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«Что такое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15.00 часов  Михайловская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старших класов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«Михайловский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«Я - 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 2024, 14.00 часов Октябрьская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«Октябрьский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16.00 часов Отрадненский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«Отралненский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концертно-развлекательная программа «Ух, ты, Масленица!»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16.03.2024, 12.00 часов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Крыльцо Октябрьского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«Октябрьский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«Весенний день»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12.30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п. Ивушка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- дело серьезное»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18.00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«Гжатский КДЦ» МБУК КДЦ, МКОУ Гжатская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«Мы делаем выбор сами»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12.00 часов Сергинский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в сказочном государстве»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Аул-Бергульский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1-5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«Гжатский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«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Избиратель! Читай. Думай. Выбирай!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13.30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им. В.В. Куйбышева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города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«Культурно-досуговый комплекс»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 «Выборы – шаг в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15.00 часов Абрамовский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«Абрамовский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 «Будущее страны в наших руках»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16.00 часов Сергинский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«Правовой калейдоскоп»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14.00 часов Абрамовский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8 класса.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«Абрамовский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Турнир знатоков права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«Мы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Абрамовская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Абрамовская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Правовой лабиринт «Знание прав – твоя защита»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Абрамовская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Абрамовская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 правовой информации «На пороге выборов»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Андреевская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Андреевская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День информации «Правовая культура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Андреевская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Андреевская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Час правовых знаний «С законом на Вы»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Обучающиеся 2-4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информации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«Сегодня – ученик, завтра –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Правовой квест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«Маршрут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Обучающиеся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Информ-досье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«Потребитель и его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Аул-Бергульская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«Выборы - это важно»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 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Булатовская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Булатовская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День правовой информации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«Закон нашей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 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Булатовская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Булатовская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правовых знаний «Учусь быть гражданином!»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Правовой час «Обязан и имею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3-4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Правовая беседа «Конституция – основной закон государства»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Верх-Ичинская библиотека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 «Верим в Россию, надеемся на себя!»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 2024,</w:t>
            </w:r>
          </w:p>
          <w:p w:rsidR="009B2270" w:rsidRPr="00D62E5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Веснянская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Веснянская библиотека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«Нам жить! Нам выбирать!»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Гжатская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Гжатская библиотека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Информина «Ты -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Горбуновская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Горбуновская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Правовой турнир «Главные выборы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час «Твой выбор,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 должен быть за вами»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«Если б я был президентом»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F60DC" w:rsidRDefault="009B2270" w:rsidP="00A94062">
            <w:pPr>
              <w:pStyle w:val="a7"/>
              <w:widowControl w:val="0"/>
              <w:numPr>
                <w:ilvl w:val="0"/>
                <w:numId w:val="2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Правовой ликбез «Сквозь лабиринты семейного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Чумаковская библиотека МБУК «ЦМБ»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молодого избирателя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13.00 часов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E78C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игра «Будущее в наших руках»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11.03.2024, 10.00 часов,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«Что должен знать избиратель»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14.03.2024, 10.00 часов,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Информационно-просветительская акция «Будущее России в твоих руках»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18.03.2024, 11.00 часов, МБОУ КОШ №1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КСОШ №1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«Я –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14.03.2024, 11.00 часов, Орловская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информации «Все о выборах»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12.03.2024, 14.00 часов, Усманская 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информации «Российское общество делает выбор»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15.03.2024, 12.00 часов, Колбасинская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информации «Выборы – это серьёзно!»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14.03.2024, 10.00 часов, Черновская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избирательного права 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12.03.2024, 10.00 часов, МБОУ Черновская СОШ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Интеллектуально-познавательная игра по избирательному праву «Мы молодые-нам выбирать!»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12.03.2024, 12.00 часов, МБОУ КСОШ №2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«Выбираем президента – выбираем своё будущее»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15.03.2024, 11.00 часов, Новомайзасская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8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 «Что такое выборы»</w:t>
            </w:r>
          </w:p>
        </w:tc>
        <w:tc>
          <w:tcPr>
            <w:tcW w:w="2835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.2024, 14.00 часов, Кулябинская</w:t>
            </w: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F027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вопросов и ответов «Идем на выборы впервые»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12.00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Маслянинская 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Маслянинская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Игра-тренинг «На избирательном участке»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11.00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Малотомская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Малотомская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Я-будущий избиратель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893E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12.00 часов, Маслянинская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Маслянинская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«Ты-будущий избиратель»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14:00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села Томилово»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13.03.24, 14:00  Библиотека с. Томилово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«Избирательная система России»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18.03.24, 11:00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14:00 Библиотека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16.03.24, 15:00 Библиотека № 25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СОШ, Библиотека № 25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обзор «Азбука права»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права «Хочу спросить…»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13:00,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«Правовой калейдоскоп избирателя»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10:00,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Сокурская СОШ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Сокурская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«Права и обязанности молодых избирателей»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10:30,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«Ты 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28.02.24, 9:30,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«Выборы в моей жизни»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10:15,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«Мы молодые-нам выбирать»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«Выборы-это важно»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11-15.03.24,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беседа «Выборы-это важно»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нашего избирательного участка»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01.03.24, 11:00,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Большевистская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Большевистская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программа «выборы в истории Мошковского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«Я-будущий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 будущие избиратели»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29.02.24,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«Демократические выборы-это…»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урок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«Обязанности гражданина»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идеоурок «В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ыборы сегодня-наше будущее завтра»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«История парламентаризма в России»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12:00,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«Демократические выборы»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19.03.24, 10:00,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«День выборов»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16.03.24, 12:00,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«Выборы в моей жизни и в жизни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«Сегодня ученик, завтра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«Моя гражданская позиция. Почему я должен голосовать?»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12-13.03.24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18.03.24, 13:30,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тематический классный час «Избирательное право»</w:t>
            </w:r>
          </w:p>
        </w:tc>
        <w:tc>
          <w:tcPr>
            <w:tcW w:w="2835" w:type="dxa"/>
            <w:vAlign w:val="center"/>
          </w:tcPr>
          <w:p w:rsidR="00893E2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16.03.24, 15:00,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15:00, библиотека 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«Сегодня школьник-завтра избиратель», «Твой выбор-твоё будущее», «Гражданское общество и правовое государство»,  «Подросток как гражданин», «Конституция основной закон», «Все о выборах», «Будущее моей страны- мое будущее».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D62E50" w:rsidRDefault="009B2270" w:rsidP="00A94062">
            <w:pPr>
              <w:pStyle w:val="a7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«Азбука прав для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выборов Президента РФ»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Кирзинский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 им. М. Горького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«Россия выбирает Президента»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14.40 часов Аграрный 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1 и 2 курса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М. Горького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архивной службы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архивной службы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урок «Мы будущие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среднего звена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правовой грамотности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.03 -2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управление образования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по теме «Избирательная система современной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13.00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р.п.Сузун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–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МБУК «Сузунская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лекция с видеоматериалами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«Как? Где? Что? Актуальная повестка избирательной кампании 2024 г.»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024, 18.00 часов, Мышланский 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Работающая 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«ЦКиДМ»,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быть гражданином» Правовая игра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14.00 часов,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модельная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модельная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14:00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 Татарского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класса, учащиеся специальных учебных заведений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районная 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правовой информации «Молодому избирателю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 12:00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Тогучинская ЦБ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М. Я. Черненка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Тогучинская ЦБ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М. Я. Черненка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«Мой взгляд»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10:00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Политотдельская с/б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Политотдельская с/б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викторина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правом по жизни!»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11:00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Киикская с/б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5-7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Киикская с/б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правовой информации «Мы учимся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11:00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Борцовская с/б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Борцовская с/б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– «Права человека, твои права»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11.03.2024г.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эпохи выборов, или Кто делает историю России? –  правовой практикум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центральная районная библиотека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старших классов Раисинской средней </w:t>
            </w: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МОЛОДОЙ ИЗБИРАТЕЛЬ» - информационный час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893E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2024, 14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Раисинская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 «Мы- будущие избиратели»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час:</w:t>
            </w:r>
            <w:r w:rsidRPr="008B03DC">
              <w:rPr>
                <w:sz w:val="24"/>
                <w:szCs w:val="24"/>
              </w:rPr>
              <w:t xml:space="preserve"> </w:t>
            </w: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03DC">
              <w:rPr>
                <w:rFonts w:ascii="Times New Roman" w:hAnsi="Times New Roman" w:cs="Times New Roman"/>
                <w:sz w:val="24"/>
                <w:szCs w:val="24"/>
              </w:rPr>
              <w:t>Тебе о праве-право о тебе</w:t>
            </w: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19.03.2024. 11:00. Круглоозёрная сельская библиотека.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«Час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05.03.2024-20.03.2024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15:00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архив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D62E5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«Я – будущий избиратель»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26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19</w:t>
            </w:r>
            <w:r w:rsidRPr="00D62E50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62E50">
              <w:rPr>
                <w:sz w:val="24"/>
                <w:szCs w:val="24"/>
                <w:lang w:val="en-US"/>
              </w:rPr>
              <w:t>марта</w:t>
            </w:r>
            <w:r w:rsidRPr="00D62E5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D62E50">
              <w:rPr>
                <w:sz w:val="24"/>
                <w:szCs w:val="24"/>
                <w:lang w:val="en-US"/>
              </w:rPr>
              <w:t>2024,</w:t>
            </w:r>
          </w:p>
          <w:p w:rsidR="009B2270" w:rsidRPr="00D62E50" w:rsidRDefault="009B2270" w:rsidP="00A94062">
            <w:pPr>
              <w:pStyle w:val="TableParagraph"/>
              <w:ind w:left="127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pacing w:val="-1"/>
                <w:sz w:val="24"/>
                <w:szCs w:val="24"/>
                <w:lang w:val="en-US"/>
              </w:rPr>
              <w:t>Новопреображенская</w:t>
            </w:r>
            <w:r w:rsidRPr="00D62E50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D62E50">
              <w:rPr>
                <w:sz w:val="24"/>
                <w:szCs w:val="24"/>
                <w:lang w:val="en-US"/>
              </w:rPr>
              <w:t>СШ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19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Обучающиеся</w:t>
            </w:r>
          </w:p>
          <w:p w:rsidR="009B2270" w:rsidRPr="00D62E50" w:rsidRDefault="009B2270" w:rsidP="00A94062">
            <w:pPr>
              <w:pStyle w:val="TableParagraph"/>
              <w:ind w:left="121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5-8</w:t>
            </w:r>
            <w:r w:rsidRPr="00D62E50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D62E50">
              <w:rPr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14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ТИК,</w:t>
            </w:r>
          </w:p>
          <w:p w:rsidR="009B2270" w:rsidRPr="00D62E50" w:rsidRDefault="009B2270" w:rsidP="00A94062">
            <w:pPr>
              <w:pStyle w:val="TableParagraph"/>
              <w:ind w:left="112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Новопреображенс</w:t>
            </w:r>
          </w:p>
          <w:p w:rsidR="009B2270" w:rsidRPr="00D62E50" w:rsidRDefault="009B2270" w:rsidP="00A94062">
            <w:pPr>
              <w:pStyle w:val="TableParagraph"/>
              <w:ind w:left="115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кая</w:t>
            </w:r>
            <w:r w:rsidRPr="00D62E50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62E50">
              <w:rPr>
                <w:sz w:val="24"/>
                <w:szCs w:val="24"/>
                <w:lang w:val="en-US"/>
              </w:rPr>
              <w:t>СШ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tabs>
                <w:tab w:val="left" w:pos="1115"/>
                <w:tab w:val="left" w:pos="1794"/>
                <w:tab w:val="left" w:pos="30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«Молодежь </w:t>
            </w:r>
            <w:r w:rsidRPr="00D62E50">
              <w:rPr>
                <w:spacing w:val="-14"/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Pr="00D62E50">
              <w:rPr>
                <w:spacing w:val="-50"/>
                <w:sz w:val="24"/>
                <w:szCs w:val="24"/>
              </w:rPr>
              <w:t xml:space="preserve"> </w:t>
            </w:r>
            <w:r w:rsidRPr="00D62E50">
              <w:rPr>
                <w:sz w:val="24"/>
                <w:szCs w:val="24"/>
              </w:rPr>
              <w:t>выборы»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Default="009B2270" w:rsidP="00A94062">
            <w:pPr>
              <w:pStyle w:val="TableParagraph"/>
              <w:ind w:left="125"/>
              <w:jc w:val="center"/>
              <w:rPr>
                <w:sz w:val="24"/>
                <w:szCs w:val="24"/>
                <w:lang w:val="en-US"/>
              </w:rPr>
            </w:pPr>
            <w:r w:rsidRPr="00D62E50">
              <w:rPr>
                <w:sz w:val="24"/>
                <w:szCs w:val="24"/>
                <w:lang w:val="en-US"/>
              </w:rPr>
              <w:t>19.03.2024,</w:t>
            </w:r>
          </w:p>
          <w:p w:rsidR="009B2270" w:rsidRPr="00D62E50" w:rsidRDefault="009B2270" w:rsidP="00A94062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D62E50" w:rsidRDefault="009B2270" w:rsidP="00A94062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D62E50">
              <w:rPr>
                <w:spacing w:val="-1"/>
                <w:sz w:val="24"/>
                <w:szCs w:val="24"/>
              </w:rPr>
              <w:t>ТИК,</w:t>
            </w:r>
            <w:r w:rsidRPr="00D62E50">
              <w:rPr>
                <w:spacing w:val="-10"/>
                <w:sz w:val="24"/>
                <w:szCs w:val="24"/>
              </w:rPr>
              <w:t xml:space="preserve"> </w:t>
            </w:r>
            <w:r w:rsidRPr="00D62E50">
              <w:rPr>
                <w:sz w:val="24"/>
                <w:szCs w:val="24"/>
              </w:rPr>
              <w:t>МИК,</w:t>
            </w:r>
            <w:r>
              <w:rPr>
                <w:sz w:val="24"/>
                <w:szCs w:val="24"/>
              </w:rPr>
              <w:t xml:space="preserve"> Центральная районная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а для молодежи впервые голосующей «Наше будущее – наш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«Карасевский СДК»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«Карасевский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«Я выбираю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9,10,11 класов МКОУ «Пушнинской СОШ»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Флеш - моб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«Выбор за тобой»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Пушнинского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 жителей п. Пушной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«Позитивный день»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улицы п. Пушной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 жителей п. Пушной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«Правовой калейдоскоп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r w:rsidR="00893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Правовая игра «Умники и умницы избирательного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 15:00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 Твои избирательные права от  А до 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27.02.2024 14:00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МКУК “Черепановская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информации «Твой голос нужен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14.03.24 11:00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Старшеклассники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Пушнинская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IQ- битва по вопросам избирательного права и избирательного процесса «История. Выборы. Мы.»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Карасевская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Карасевская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Молодёжный квест «Выборы царя сказочной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Шурыгинская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 правовой информации «Путешествие по реке правовых знаний»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Посевнинская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Посевнинская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информации «Мы делаем свой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Искровская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Акция «Сделать выбор - наш долг и наше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Бураново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Бурановская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информации «Правовая академия»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Огнёво-Заимковская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Огнёво-Заимковская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 «Мы – молодые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Ново-Воскресенская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bCs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Ново-Воскресенская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для школьников «Сегодня школьник -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15:30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br/>
              <w:t>МКУ «Молодежный центр»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Квест-игра для студентов колледжей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 15:00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br/>
              <w:t>МКУ «Молодежный центр»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20.03.2024, 11.00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 1-4 кл.- «Азбука избирательного права для детей»; 5-11 кл-.«Будущее России в твоих руках»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15.03.2024г., 8.45ч., 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Информационные перемены (видеоролики определенной тематики)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11.03-14.03.2024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Кл. часы: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«Основы избирательного права РФ».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«Сегодня – школьник, завтра - избиратель».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 значит быть гражданином?», «Гражданин отечества - это…»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Интеллектуально – правовая игра «Время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</w:t>
            </w:r>
            <w:r w:rsidR="00893E2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6.03.2024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Шипицынская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«Что такое выборы?»</w:t>
            </w:r>
          </w:p>
        </w:tc>
        <w:tc>
          <w:tcPr>
            <w:tcW w:w="2835" w:type="dxa"/>
            <w:vAlign w:val="center"/>
          </w:tcPr>
          <w:p w:rsidR="00893E2E" w:rsidRDefault="00893E2E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«Ты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«Выборы в истории муниципального района»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ЧСОШ №3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ЧСОШ №3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лассный час «Я –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12.03.2024,15.00,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лассный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«Мы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18.03.2024,15.00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7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«Поиграем в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15.03.2024,15.00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1-2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значит быть гражданином?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14.03.2024,15.00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5классоа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 стране выборов»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12.03.2024,13.00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– обзор «В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важно!»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06.03.2024,16.00 часов Елизаветинская с.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143DBE" w:rsidRDefault="009B2270" w:rsidP="00A9406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345931">
              <w:rPr>
                <w:b w:val="0"/>
                <w:bCs w:val="0"/>
              </w:rPr>
              <w:t xml:space="preserve">Учебный </w:t>
            </w:r>
            <w:r>
              <w:rPr>
                <w:b w:val="0"/>
                <w:bCs w:val="0"/>
              </w:rPr>
              <w:t>фильм «Азы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Новокрасненская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Новокрасненская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«Мой выбор – будущее России!»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7,9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Правовая игра «Мы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будущие избиратели»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pStyle w:val="a7"/>
              <w:widowControl w:val="0"/>
              <w:numPr>
                <w:ilvl w:val="0"/>
                <w:numId w:val="2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«Выборы – выбор будущего»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сельская библиотека структурное подразделение МКУК «ЦБС Чистоозерного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«Час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декады, ООУ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МИК, ТИК, 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 «Выборы в истории города Бердска»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11.03 - 18.03.2024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расписаний)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1371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обществознания «Мы учимся выбирать», «Избирательное право – в действии»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11.03-18.03.2024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(в рамках расписаний)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лицей № 6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1342,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№ 1367, № 1372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«Голосовать? Легко!» - правовой ликбез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12.00 часов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«Как? Где? Что?» лекция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Молодежный центр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ты знаешь о выборах?» акция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12.00 часов Детская модельная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«Правовой калейдоскоп» правовой квиз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12.00 часов Детская модельная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о существовании школьного и студенческого самоуправления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20-22.03.2024, 16-00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уроки в библиотеках  города Оби  для учащихся 5-11 –х классов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«Судьба России в наших голосах»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; «Голос твой он важный самый, выбор должен сделать каждый»;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-20.03.2024;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средних  и старших классов общеобразовательных учреждений города Оби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УИК № 1414; 2023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гражданственности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 основах избирательного законодательства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старших классов «Навстречу своему будущему»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уточняется;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МКБУ СШ № 2,26,60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старших классов общеобразовательных учреждений города Оби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УИК № 1410; 2023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– это интересно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12.03.2024 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Чкалова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Библиотека Чкалова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Классные часы, тематические занятия, лекции по избирательной тематике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 марта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УИК, учителя обществознания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«Выборы Президента сказочной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893E2E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1.03.2024, 14.30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3 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«Все о выборах!»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 131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б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«Идем на выборы впервые!»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 электроники и вычислительной техники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УИК, МИК, колледж электроники и вычислительной техники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государства»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20.03.2024, СОШ № 207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ТИК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«Выборы в истории государства»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21.03.2024, СОШ № 122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«Крым – это Россия». История Референдума. Важность объединения и выбора для своей Родины!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 14:00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«Пламя»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Петухова, 118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старшеклас-сники</w:t>
            </w:r>
            <w:proofErr w:type="gramEnd"/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СП «Пламя»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«Молодежный»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«Процветание в единстве»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 13:00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«Ефремовец»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Сибиряков-Гвардейцев, 44/5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СП «Ефремовец»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«Молодежный»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Новосибирска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81E4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 «Избирательное право в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12.10 час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СГУГиТ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СГУГиТ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«Молодежь и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старших классов школ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 УО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81E4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часы «История выборов в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893E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11.03.202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20.03.202</w:t>
            </w:r>
            <w:r w:rsidR="0089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81E4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143DBE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D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«Из истории выборов в Новосибирской области»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18.03.2024, первый урок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члены 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избирательному праву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14.00 часов СОШ № 142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 СОШ № 142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Деловая игра «Что мы знаем о выборах?»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часов СОШ № 214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 СОШ № 214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выбираю», посвященная открытию творческого сезона в рамках Единого дня голосования и проекта «АРТмосфера»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B2270" w:rsidRPr="006F03E8" w:rsidRDefault="009B2270" w:rsidP="00A94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МБУК ДК</w:t>
            </w:r>
          </w:p>
          <w:p w:rsidR="009B2270" w:rsidRPr="006F03E8" w:rsidRDefault="009B2270" w:rsidP="00A94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«Приморский»,</w:t>
            </w:r>
          </w:p>
          <w:p w:rsidR="009B2270" w:rsidRPr="006F03E8" w:rsidRDefault="009B2270" w:rsidP="00A94062">
            <w:pPr>
              <w:spacing w:after="0" w:line="240" w:lineRule="auto"/>
              <w:ind w:left="-221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Сквер «Созвучие»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Советского района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МБУК ДК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 xml:space="preserve">«Приморский» </w:t>
            </w: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ОДМКиС, ТИК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вручения первого паспорта в рамках акции «Гражданин России»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района,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Ак. Лаврентьева, 14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Советского района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ОДМКиС, ТИК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«Мы молодые – нам выбирать»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«Библиотека им. А. Л. Барто»</w:t>
            </w:r>
          </w:p>
          <w:p w:rsidR="009B2270" w:rsidRPr="006F03E8" w:rsidRDefault="009B2270" w:rsidP="00A94062">
            <w:pPr>
              <w:spacing w:after="0" w:line="240" w:lineRule="auto"/>
              <w:ind w:left="-221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Ветлужская, 28а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«Библиотека им. А. Л. Барто»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Правовая игра «Избирательный дозор»,</w:t>
            </w:r>
            <w:r w:rsidRPr="006F0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посвященная Единому дню голосования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B2270" w:rsidRPr="006F03E8" w:rsidRDefault="00893E2E" w:rsidP="0089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  <w:r w:rsidR="009B2270" w:rsidRPr="006F03E8">
              <w:rPr>
                <w:rFonts w:ascii="Times New Roman" w:hAnsi="Times New Roman" w:cs="Times New Roman"/>
                <w:sz w:val="24"/>
                <w:szCs w:val="24"/>
              </w:rPr>
              <w:t>им. М. В. Ломоносова,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им. М. В. Ломоносова,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Тематический урок «Имею право»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ул. Лыкова, 4</w:t>
            </w:r>
          </w:p>
          <w:p w:rsidR="009B2270" w:rsidRPr="006F03E8" w:rsidRDefault="009B2270" w:rsidP="00A94062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классов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hAnsi="Times New Roman" w:cs="Times New Roman"/>
                <w:sz w:val="24"/>
                <w:szCs w:val="24"/>
              </w:rPr>
              <w:t>Тематический урок «Имею право»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27.03.2024</w:t>
            </w:r>
          </w:p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Иванова, 9</w:t>
            </w:r>
          </w:p>
          <w:p w:rsidR="009B2270" w:rsidRPr="006F03E8" w:rsidRDefault="009B2270" w:rsidP="00A94062">
            <w:pPr>
              <w:shd w:val="clear" w:color="auto" w:fill="FFFFFF"/>
              <w:spacing w:after="0" w:line="240" w:lineRule="auto"/>
              <w:ind w:left="-2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МБОУ СОШ № 190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классов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МБОУ СОШ № 190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правовой грамотности «Я – гражданин»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М. В. Ломоносова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Софийская, 2</w:t>
            </w:r>
          </w:p>
        </w:tc>
        <w:tc>
          <w:tcPr>
            <w:tcW w:w="1704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классов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М. В. Ломоносова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на тему «Права и обязанности молодых   избирателей».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8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Радиопередачи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России»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– это важно»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«Избирательное право разных стран»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«Избирательное право России в разные эпохи»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образования: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№ 3, Лицей № 130,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6, СОШ № 179, 165, 121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8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355B36">
              <w:rPr>
                <w:rFonts w:ascii="Times New Roman" w:hAnsi="Times New Roman" w:cs="Times New Roman"/>
                <w:sz w:val="24"/>
              </w:rPr>
              <w:t>Классные часы: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избирательного права РФ».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– школьник, завтра -  избиратель».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– твоё будущее».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«Политика и молодежь»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«Гражданское общество и правовое государство»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как гражданин»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 основной закон» (для молодых   избирателей)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России в твоих руках»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выборах»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и право»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моей страны – мое будущее»</w:t>
            </w:r>
          </w:p>
          <w:p w:rsidR="009B2270" w:rsidRPr="00355B36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строим будущее»</w:t>
            </w:r>
          </w:p>
          <w:p w:rsidR="009B2270" w:rsidRPr="006F03E8" w:rsidRDefault="009B2270" w:rsidP="00A940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«Что значит быть гражданином?»,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отечества - это…»</w:t>
            </w:r>
          </w:p>
        </w:tc>
        <w:tc>
          <w:tcPr>
            <w:tcW w:w="2835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Учреждения образования</w:t>
            </w:r>
          </w:p>
        </w:tc>
        <w:tc>
          <w:tcPr>
            <w:tcW w:w="1704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6F03E8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района, ТИК Советского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81E4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«Избиратель,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читай, думай, выбирай» (Квиз)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14.00 часов, онлайн формат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Анкетирование, опросы по вопросам избирательного права и процесса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F96CD7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D7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11, 14.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15.03.2024, 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Петрушинский сельский клуб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Шамова Алёна Борисовна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Территория села Кавказское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F96CD7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96CD7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Регер Анастасия Владимировна - заведующий структурным подразделением – Кавказский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Бюро мнений «Ваш голос – ваше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Библиотекарь читального </w:t>
            </w: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Регер А.В.</w:t>
            </w:r>
          </w:p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Кавказской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вы знаете о выборах?»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Казанская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Фисенко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Хмелницкая М.В. заведующая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12.03.2024, 15.00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Терещенко Е.В библиотекарь Петрушинской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№34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20.03.2024, 10.40,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Обучающиеся 7-8 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«Молодежь и выборы»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Симоненко О.В., педагог-организатор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 «А ты готов стать избирателем?»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11.03-15.03.2024 Ивановская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 Учитель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Казанская СОШ, библиотекарь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11-18.03.2024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Старшая вожатая Гаак В.И.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«Молодёжь и выборы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424CBF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Савкинская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учителя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F96CD7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 14.10, 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на странице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«Нужно ли голосовать?»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15.00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«Выборы – это важно!»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18.03 2024г. 12.30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8а, 8б,8в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48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по вопросам избирательного права и процесса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2024, 15.00 часов, Квашнинская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5 - 9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68, Квашнинская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по избирательному праву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 в 13.00 МКОУ Старощербаковская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102,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Старощербаковская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по вопросам избирательного права на уроках обществознания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15 - 25.03.2024,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«На пороге выборов»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59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«День молодого избирателя»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59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на странице школы в соцсетях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«Нужно ли голосовать?» «Что вы знаете о выборах?»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19.03-25.03.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92, МКОУ Таскаевская СОШ, филиал МКОУ Таскаевской СОШ-Бакмасихинская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424CBF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9B227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Тополевская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Информационно-конкурсная программа «О выборах хочу все знать»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79,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Смешарики. Азбука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79,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Часы общения: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«Сегодня школьник – завтра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18.03.24. 15-00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УИК № 82,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Новочановская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на странице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«Нужно ли голосовать?»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15.00 часов,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«Нужно ли голосовать?»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 г., 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87, МКОУ Новоярковская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.03.2024, 1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4:10,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Беловская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66, МКОУ Беловская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на странице школы в соцсетях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«Нужно ли голосовать?»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 вы знаете о выборах?»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  <w:r w:rsidR="00424CBF">
              <w:rPr>
                <w:rFonts w:ascii="Times New Roman" w:eastAsia="Times New Roman" w:hAnsi="Times New Roman" w:cs="Times New Roman"/>
                <w:sz w:val="24"/>
                <w:szCs w:val="24"/>
              </w:rPr>
              <w:t>-20.03.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72,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Буклеты «Я выбираю»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Зюзинская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МКОУ Зюзинская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19.03.2024 1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 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 –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63, МБОУ СОШ № 92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и 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27.02.2024г.,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филиал Ульяновский</w:t>
            </w:r>
            <w:r w:rsidR="00424CB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102, МКУ КДО «Квартет» Щербаковского сельсовета- филиал Ульяновский  сельский дом культуры.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Бадажковский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75, Бадажковский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Анкетирование «Нужно ли голосовать?»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20.03.2024, 14.00,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Тополевский СК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88,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Анкетирование «Что вы знаете о выборах?»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20.03.2024, 11.00,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Новоярковский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87,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« Что я знаю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11.03.2024 12.40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8-9классса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УИК № 77,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Новониколаевская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11.03.2024-20.03.2024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 СОШ № 1, №2, студенты аграрного 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МИК, 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Каргатский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я знаю о выборах?»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 Каргатского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– твое будущее!»- анкетирование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 центральная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Центр, МИК Коченевского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D7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Онлайн-анкета для молодежи «Знаете ли вы свои права?»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МИК и МБУ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F96CD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04.03.2024. 14.00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гр.2526, 2525, 3516, 3515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Малярчук М.Ю.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Лобачева И.Г.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Нестеренко А.А.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«Сегодня ученик –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Обучающиеся 8-11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Тренинг (анкетирование) «Я - молодой избиратель», «Нужно ли голосовать?»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«Выборы - это важно?»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14.03.2024, образовательные учреждения г. Куйбышева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ВИР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17.00 часов Зоновский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«Зоновский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11.00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«Чумаковский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 «Молодёжь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18.03.2024, 13.40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Гр. 1541, 1542, 1543, 1544, 1545, 1546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А.В.Пищикова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И.В.Ржеуская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F96CD7" w:rsidRDefault="009B2270" w:rsidP="00A94062">
            <w:pPr>
              <w:pStyle w:val="a7"/>
              <w:widowControl w:val="0"/>
              <w:numPr>
                <w:ilvl w:val="0"/>
                <w:numId w:val="3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«Важное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21.03.2024, 15.00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 Балманская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и офлайн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– 20.03.24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Маслянинская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будущие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Сокурская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«Выборы от А до Я»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«Нужно ли голосовать?»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11:05,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вы знаете о выборах»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Интернет-опрос в сообществе школы ВКонтакте «Голосуем: как и зачем»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vkontakte.ru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«Я б на выборы пошел, пусть меня научат»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«Выборы-что это?»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14:00,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такое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29.02.24, 04.03.24, 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учащиеся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такое выборы»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pStyle w:val="a7"/>
              <w:widowControl w:val="0"/>
              <w:numPr>
                <w:ilvl w:val="0"/>
                <w:numId w:val="3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«Что такое выборы»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Балтинская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11.03:2024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часов, улицы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Мышланка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«ЦКиДМ»,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5.03 – по 12.03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«Новоселовская средняя школа»;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18-35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Анкетирование: «Молодежь и право»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05.03.2024-20.03.2024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Анкетирование: «Как вы относитесь к выборам?»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05.03.2024-20.03.2024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8F5AE1" w:rsidRDefault="009B2270" w:rsidP="00A94062">
            <w:pPr>
              <w:pStyle w:val="TableParagraph"/>
              <w:ind w:left="116"/>
              <w:jc w:val="center"/>
              <w:rPr>
                <w:sz w:val="24"/>
                <w:szCs w:val="24"/>
              </w:rPr>
            </w:pPr>
            <w:r w:rsidRPr="008F5AE1">
              <w:rPr>
                <w:sz w:val="24"/>
                <w:szCs w:val="24"/>
              </w:rPr>
              <w:t>Опрос «Что такое выборы?»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8F5AE1" w:rsidRDefault="009B2270" w:rsidP="00A94062">
            <w:pPr>
              <w:pStyle w:val="TableParagraph"/>
              <w:ind w:left="127"/>
              <w:jc w:val="center"/>
              <w:rPr>
                <w:sz w:val="24"/>
                <w:szCs w:val="24"/>
                <w:lang w:val="en-US"/>
              </w:rPr>
            </w:pPr>
            <w:r w:rsidRPr="008F5AE1">
              <w:rPr>
                <w:w w:val="105"/>
                <w:sz w:val="24"/>
                <w:szCs w:val="24"/>
                <w:lang w:val="en-US"/>
              </w:rPr>
              <w:t>15.03.2024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8F5AE1" w:rsidRDefault="009B2270" w:rsidP="00A94062">
            <w:pPr>
              <w:pStyle w:val="TableParagraph"/>
              <w:ind w:left="118"/>
              <w:jc w:val="center"/>
              <w:rPr>
                <w:sz w:val="24"/>
                <w:szCs w:val="24"/>
                <w:lang w:val="en-US"/>
              </w:rPr>
            </w:pPr>
            <w:r w:rsidRPr="008F5AE1">
              <w:rPr>
                <w:sz w:val="24"/>
                <w:szCs w:val="24"/>
                <w:lang w:val="en-US"/>
              </w:rPr>
              <w:t>Молодые</w:t>
            </w:r>
            <w:r w:rsidRPr="008F5AE1">
              <w:rPr>
                <w:spacing w:val="32"/>
                <w:sz w:val="24"/>
                <w:szCs w:val="24"/>
                <w:lang w:val="en-US"/>
              </w:rPr>
              <w:t xml:space="preserve"> </w:t>
            </w:r>
            <w:r w:rsidRPr="008F5AE1">
              <w:rPr>
                <w:sz w:val="24"/>
                <w:szCs w:val="24"/>
                <w:lang w:val="en-US"/>
              </w:rPr>
              <w:t>и</w:t>
            </w:r>
          </w:p>
          <w:p w:rsidR="009B2270" w:rsidRPr="008F5AE1" w:rsidRDefault="009B2270" w:rsidP="00A94062">
            <w:pPr>
              <w:pStyle w:val="TableParagraph"/>
              <w:ind w:left="117" w:firstLine="1"/>
              <w:jc w:val="center"/>
              <w:rPr>
                <w:sz w:val="24"/>
                <w:szCs w:val="24"/>
                <w:lang w:val="en-US"/>
              </w:rPr>
            </w:pPr>
            <w:r w:rsidRPr="008F5AE1">
              <w:rPr>
                <w:sz w:val="24"/>
                <w:szCs w:val="24"/>
                <w:lang w:val="en-US"/>
              </w:rPr>
              <w:t>будущие</w:t>
            </w:r>
            <w:r w:rsidRPr="008F5AE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8F5AE1">
              <w:rPr>
                <w:w w:val="95"/>
                <w:sz w:val="24"/>
                <w:szCs w:val="24"/>
                <w:lang w:val="en-US"/>
              </w:rPr>
              <w:t>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8F5AE1" w:rsidRDefault="009B2270" w:rsidP="00A94062">
            <w:pPr>
              <w:pStyle w:val="TableParagraph"/>
              <w:ind w:left="112"/>
              <w:jc w:val="center"/>
              <w:rPr>
                <w:sz w:val="24"/>
                <w:szCs w:val="24"/>
                <w:lang w:val="en-US"/>
              </w:rPr>
            </w:pPr>
            <w:r w:rsidRPr="008F5AE1">
              <w:rPr>
                <w:sz w:val="24"/>
                <w:szCs w:val="24"/>
                <w:lang w:val="en-US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 я знаю про выборы»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«СДК» Безменовского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«СДК» Безменовского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Анкетирование «Я -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Шурыгинская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Шурыгинская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Акция-почтовый ящик «Задай вопрос Участковой избирательной комиссии»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 04.03.2024 по 14.03.2024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Карасевская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Карасевская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«А ты готов стать избирателем?»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11.03.2024-20.03.2024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Журавская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18.03.2024г., 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Табулгинской  школы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 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МКОУ «Шипицинская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«А ты готов стать избирателем?»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11.03.2024,12.30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9-11классов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Опрос «Что такое выборы?»»</w:t>
            </w:r>
          </w:p>
        </w:tc>
        <w:tc>
          <w:tcPr>
            <w:tcW w:w="2835" w:type="dxa"/>
            <w:vAlign w:val="center"/>
          </w:tcPr>
          <w:p w:rsidR="00424CBF" w:rsidRPr="00345931" w:rsidRDefault="00424CBF" w:rsidP="00424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«Сегодня ты школьник, а завтра ты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424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11.03 - 18.03.2024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«Зачем нужны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Опрос  «Что ты знаешь о выборах?»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«Пойдёте-ли вы на выборы?»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15-21 марта,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iCs/>
                <w:sz w:val="24"/>
                <w:szCs w:val="24"/>
              </w:rPr>
              <w:t>НКТ им. А.Н. Косыгина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iCs/>
                <w:sz w:val="24"/>
                <w:szCs w:val="24"/>
              </w:rPr>
              <w:t>студенты НКТ им. А.Н. Косыгина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Опрос «О выборах хочу знать все!»</w:t>
            </w:r>
          </w:p>
        </w:tc>
        <w:tc>
          <w:tcPr>
            <w:tcW w:w="2835" w:type="dxa"/>
            <w:vAlign w:val="center"/>
          </w:tcPr>
          <w:p w:rsidR="00424CBF" w:rsidRDefault="009B2270" w:rsidP="004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17.03.2024, </w:t>
            </w:r>
          </w:p>
          <w:p w:rsidR="00424CBF" w:rsidRPr="00345931" w:rsidRDefault="009B2270" w:rsidP="004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электрони</w:t>
            </w:r>
            <w:r w:rsidR="0042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вычислительной техники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на знание конституции и избирательного права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«Что такое выборы?»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424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15-17.03.202</w:t>
            </w:r>
            <w:r w:rsidR="0042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55B3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(анкетирование) лидерских качеств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«Голосуй за меня».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«Я –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   избиратель»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голосовать?»</w:t>
            </w:r>
          </w:p>
        </w:tc>
        <w:tc>
          <w:tcPr>
            <w:tcW w:w="2835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-29.03.2024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Учреждения образования района</w:t>
            </w:r>
          </w:p>
        </w:tc>
        <w:tc>
          <w:tcPr>
            <w:tcW w:w="1704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847" w:type="dxa"/>
            <w:vAlign w:val="center"/>
          </w:tcPr>
          <w:p w:rsidR="009B2270" w:rsidRPr="00355B3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F5AE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««А ты готов стать избирателем?»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Дни открытых дверей в избирательных комиссиях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0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5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45931">
              <w:rPr>
                <w:color w:val="000000"/>
                <w:sz w:val="24"/>
                <w:szCs w:val="24"/>
              </w:rPr>
              <w:t xml:space="preserve">«Сегодня – школьник, завтра </w:t>
            </w:r>
            <w:r w:rsidRPr="00345931">
              <w:rPr>
                <w:rStyle w:val="a4"/>
                <w:sz w:val="24"/>
                <w:szCs w:val="24"/>
              </w:rPr>
              <w:t>–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345931">
              <w:rPr>
                <w:color w:val="000000"/>
                <w:sz w:val="24"/>
                <w:szCs w:val="24"/>
              </w:rPr>
              <w:t xml:space="preserve">избиратель», </w:t>
            </w:r>
            <w:r w:rsidRPr="00345931">
              <w:rPr>
                <w:sz w:val="24"/>
                <w:szCs w:val="24"/>
              </w:rPr>
              <w:t xml:space="preserve"> «Я б в избиратели пошел, пусть</w:t>
            </w:r>
            <w:r>
              <w:rPr>
                <w:sz w:val="24"/>
                <w:szCs w:val="24"/>
              </w:rPr>
              <w:t xml:space="preserve"> меня научат»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Палецкий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5-7, 8-11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Матченко Н.М., зам. директора по ВР, </w:t>
            </w:r>
            <w:proofErr w:type="gramStart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 5-11 классов. Палецкая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0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16.03.2024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часов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59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11-20 марта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Таскаевская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90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 г., 15.00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«Унисон»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9, 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12.03.2024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Беловская ООШ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66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часов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Устьянцевская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УИК № 287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 10.00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288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Экскурсионное посещение территориальной избирательной комиссии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Колыванского района, встреча с членами ТИК,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20.03.202</w:t>
            </w:r>
            <w:r w:rsidR="0042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10–х, 11-х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образования и 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молодежной политики Администрации Колыванского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Кочковский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Экскурсионное посещение территориальной избирательной комиссии Карасукского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11-12 марта 2024 года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Карасукского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студенты, уч-ся классов школ города Карасука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 и МИК Карасукского района, отдел молодёжной политики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МИК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 №585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ТИК Куйбышевского района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14.03.2024,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 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студентов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избирательному участку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14.00 часов Чупинский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Чупинский СДК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14.03.24, 14:00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14.03.24, 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15.03.24, 12:00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19.03.24, 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16.03.24, 10:00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13.03.24, 13:30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11.03.24, 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12.03.24, 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14.03.24, 13:00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15.03.24, 14:00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Балтинская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 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на УИК № 931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13.03.2024, 14.00 часов, с.Бобровка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– 11 классов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Бобровской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СОШ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«ЦКиДМ»,МИК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молодых и бедующих избирателей в ТИК Татарского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чающиеся 11 класса, молодые и буду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345931" w:rsidRDefault="009B2270" w:rsidP="00A94062">
            <w:pPr>
              <w:pStyle w:val="TableParagraph"/>
              <w:tabs>
                <w:tab w:val="left" w:pos="1532"/>
                <w:tab w:val="left" w:pos="3095"/>
              </w:tabs>
              <w:ind w:left="122"/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Экскурсия </w:t>
            </w:r>
            <w:r w:rsidRPr="00345931">
              <w:rPr>
                <w:sz w:val="24"/>
                <w:szCs w:val="24"/>
              </w:rPr>
              <w:t xml:space="preserve">школьников </w:t>
            </w:r>
            <w:r w:rsidRPr="00345931">
              <w:rPr>
                <w:color w:val="151515"/>
                <w:sz w:val="24"/>
                <w:szCs w:val="24"/>
              </w:rPr>
              <w:t>в</w:t>
            </w:r>
            <w:r>
              <w:rPr>
                <w:color w:val="151515"/>
                <w:sz w:val="24"/>
                <w:szCs w:val="24"/>
              </w:rPr>
              <w:t xml:space="preserve"> </w:t>
            </w:r>
            <w:r w:rsidRPr="00345931">
              <w:rPr>
                <w:color w:val="151515"/>
                <w:sz w:val="24"/>
                <w:szCs w:val="24"/>
              </w:rPr>
              <w:t>муниципальный</w:t>
            </w:r>
            <w:r w:rsidRPr="00345931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r w:rsidRPr="00345931">
              <w:rPr>
                <w:color w:val="1F1F1F"/>
                <w:sz w:val="24"/>
                <w:szCs w:val="24"/>
              </w:rPr>
              <w:t>архив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345931" w:rsidRDefault="009B2270" w:rsidP="00A94062">
            <w:pPr>
              <w:pStyle w:val="TableParagraph"/>
              <w:ind w:left="121"/>
              <w:jc w:val="center"/>
              <w:rPr>
                <w:sz w:val="24"/>
                <w:szCs w:val="24"/>
              </w:rPr>
            </w:pPr>
            <w:r w:rsidRPr="00345931">
              <w:rPr>
                <w:color w:val="161616"/>
                <w:w w:val="105"/>
                <w:sz w:val="24"/>
                <w:szCs w:val="24"/>
              </w:rPr>
              <w:t>20.03.2024,</w:t>
            </w:r>
            <w:r w:rsidRPr="00345931">
              <w:rPr>
                <w:color w:val="161616"/>
                <w:spacing w:val="4"/>
                <w:w w:val="105"/>
                <w:sz w:val="24"/>
                <w:szCs w:val="24"/>
              </w:rPr>
              <w:t xml:space="preserve"> </w:t>
            </w:r>
            <w:r w:rsidRPr="00345931">
              <w:rPr>
                <w:color w:val="1F1F1F"/>
                <w:w w:val="105"/>
                <w:sz w:val="24"/>
                <w:szCs w:val="24"/>
              </w:rPr>
              <w:t>15.00</w:t>
            </w:r>
            <w:r w:rsidRPr="00345931">
              <w:rPr>
                <w:color w:val="1F1F1F"/>
                <w:spacing w:val="-5"/>
                <w:w w:val="105"/>
                <w:sz w:val="24"/>
                <w:szCs w:val="24"/>
              </w:rPr>
              <w:t xml:space="preserve"> </w:t>
            </w:r>
            <w:r w:rsidRPr="00345931">
              <w:rPr>
                <w:color w:val="161616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345931" w:rsidRDefault="009B2270" w:rsidP="00A94062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 w:rsidRPr="00345931">
              <w:rPr>
                <w:color w:val="1C1C1C"/>
                <w:sz w:val="24"/>
                <w:szCs w:val="24"/>
              </w:rPr>
              <w:t>Молодые</w:t>
            </w:r>
            <w:r w:rsidRPr="00345931">
              <w:rPr>
                <w:color w:val="1C1C1C"/>
                <w:spacing w:val="23"/>
                <w:sz w:val="24"/>
                <w:szCs w:val="24"/>
              </w:rPr>
              <w:t xml:space="preserve"> </w:t>
            </w:r>
            <w:r w:rsidRPr="00345931">
              <w:rPr>
                <w:color w:val="232323"/>
                <w:sz w:val="24"/>
                <w:szCs w:val="24"/>
              </w:rPr>
              <w:t>и</w:t>
            </w:r>
          </w:p>
          <w:p w:rsidR="009B2270" w:rsidRPr="00345931" w:rsidRDefault="009B2270" w:rsidP="00A94062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345931">
              <w:rPr>
                <w:color w:val="1A1A1A"/>
                <w:w w:val="105"/>
                <w:sz w:val="24"/>
                <w:szCs w:val="24"/>
              </w:rPr>
              <w:t>будущие</w:t>
            </w:r>
          </w:p>
          <w:p w:rsidR="009B2270" w:rsidRPr="00345931" w:rsidRDefault="009B2270" w:rsidP="00A94062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345931">
              <w:rPr>
                <w:color w:val="111111"/>
                <w:sz w:val="24"/>
                <w:szCs w:val="24"/>
              </w:rPr>
              <w:lastRenderedPageBreak/>
              <w:t>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345931" w:rsidRDefault="009B2270" w:rsidP="00A9406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45931">
              <w:rPr>
                <w:color w:val="282828"/>
                <w:sz w:val="24"/>
                <w:szCs w:val="24"/>
              </w:rPr>
              <w:lastRenderedPageBreak/>
              <w:t>ТИК,</w:t>
            </w:r>
            <w:r w:rsidRPr="00345931">
              <w:rPr>
                <w:color w:val="282828"/>
                <w:spacing w:val="19"/>
                <w:sz w:val="24"/>
                <w:szCs w:val="24"/>
              </w:rPr>
              <w:t xml:space="preserve"> </w:t>
            </w:r>
            <w:r w:rsidRPr="00345931">
              <w:rPr>
                <w:color w:val="131313"/>
                <w:sz w:val="24"/>
                <w:szCs w:val="24"/>
              </w:rPr>
              <w:t>отдел</w:t>
            </w:r>
          </w:p>
          <w:p w:rsidR="009B2270" w:rsidRPr="00345931" w:rsidRDefault="009B2270" w:rsidP="00A94062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345931">
              <w:rPr>
                <w:color w:val="0F0F0F"/>
                <w:sz w:val="24"/>
                <w:szCs w:val="24"/>
              </w:rPr>
              <w:t>архивной</w:t>
            </w:r>
            <w:r w:rsidRPr="00345931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r w:rsidRPr="00345931">
              <w:rPr>
                <w:color w:val="1A1A1A"/>
                <w:sz w:val="24"/>
                <w:szCs w:val="24"/>
              </w:rPr>
              <w:lastRenderedPageBreak/>
              <w:t>службы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открытых  дверей в музее и картинной галерее (вход бесплатный)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15-16.03.2024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«Черепановский краеведческий музей» имени И.Г.Фоломеева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«Черепановский краеведческий музей» имени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Фоломеева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школьников на избирательный участок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15.00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СОШ № 2, СОШ № 10, СОШ № 13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УИК № 1330,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№ 1332, № 1338, № 1339, № 1360, № 1365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11-х 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п. Кольцово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Экскурсия членов МИК на избирательный участок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2066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р.п. Кольцово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Члены МИК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марта, СОШ №3, 84, 137, 168, лицей 22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11.00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200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на избирательный участок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131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УИКи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13.03.2024, 10.00 часов ТИК Первомайского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Совет молодежи Первомайского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Совет молодежи Первомайского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6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в ТИК Советского района</w:t>
            </w:r>
          </w:p>
        </w:tc>
        <w:tc>
          <w:tcPr>
            <w:tcW w:w="2835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 час.</w:t>
            </w:r>
          </w:p>
          <w:p w:rsidR="009B2270" w:rsidRPr="00355B36" w:rsidRDefault="00424CBF" w:rsidP="004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ак. Лаврентьева, 14-353</w:t>
            </w:r>
          </w:p>
        </w:tc>
        <w:tc>
          <w:tcPr>
            <w:tcW w:w="1704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района</w:t>
            </w:r>
          </w:p>
        </w:tc>
        <w:tc>
          <w:tcPr>
            <w:tcW w:w="1847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 Советского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школьников в ТИК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Лицей №12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 Оформление выставок по избирательной тематике, оформление уголков молодого избирателя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0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Баганская СОШ № 2 и Баганская СОШ №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и МИК Баганского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им. Н.В. Гоголя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 им. Н.В. Гоголя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Библиотека им. Н.В. Гоголя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Стенд «Будущее в наших руках»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5-11класса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СК Районная, Гарнагина Я.И.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Стретинский 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Стретинский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г,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21.00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Бочанихинский 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Бочанихинский 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Гнедухинский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Гнедухинский 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г,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11.00 часов.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Тычкинский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подразделение-Тычкинский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«Сделать выбор – наш долг и наше право»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 12.00 ч. Ивановский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–Ивановский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«Ты молодой, выбор за тобой» оформление информационного стенда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 12.00 ч. Грушевский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Грушевский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«Будущим избирателям!» оформление информационного стенда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15.00 ч.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Подольский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 Подольский 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уголка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«Молодой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Соловьевский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«Будущее России – за нами!»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Кузнецовский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Первомайский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Первомайский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12.02.2024 11.00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Славянского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Фогельман Татьяна Ивановна, заведующий структурным подразделением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Славянский сельский клуб.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 по 20.03.2024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Маслацова Ольга Сергеевна, Заведующий структурным подразделением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Водинский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11.00 часов, Петрушинский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подразделением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Шамова Алёна Борисовна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г, 11.00 часов, Воскресенский СК, фойе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Воскресенский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 11.00 ч. фойе Мироновского Дома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Пронькина Ольга Геннадьевна – Мироновский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 Лепокуровский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Лепокуровский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информационной литературы «Мы- будущие избиратели»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11.03.2024 11.00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Красноостровский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Красноостровский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11:00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Большелуковский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Большелуковский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Кавказского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E853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Регер Анастасия Владимировна –заведующий структурным подразделением – Кавказский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г., 12.00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Троицкого сельского клуба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6-7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E853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Байсекенова Людмила Тимофеевн - заведующий структурным подразделением – Троицкий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 г., 12.00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Савкинского Дома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6-8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E853C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Фролов Дмитрий Сергеевич – художественный руководитель структурного подразделения – Савкинский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тематической литературы 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«Готовимся быть избирателями»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11.03.2024, 16.00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Бочанихинский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Роговенко М.В. библиотекарь Бочанихинской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Регер А.В.</w:t>
            </w:r>
          </w:p>
          <w:p w:rsidR="009B2270" w:rsidRPr="00345931" w:rsidRDefault="009B2270" w:rsidP="00A9406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Библиотекарь Кавказской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F" w:rsidRPr="00345931" w:rsidRDefault="009B2270" w:rsidP="0042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с</w:t>
            </w:r>
            <w:r w:rsidR="00424CBF">
              <w:rPr>
                <w:rFonts w:ascii="Times New Roman" w:hAnsi="Times New Roman" w:cs="Times New Roman"/>
                <w:sz w:val="24"/>
                <w:szCs w:val="24"/>
              </w:rPr>
              <w:t>тенд «День молодого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Ивановской модельной сельской библиотекой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Тараканова В.Н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Хмелницкая М.В. заведующая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Палецкой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 «</w:t>
            </w: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Выбираем будущее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Гергерт М.Н., заведующая Теренгульской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"Живи настоящим, думай о будущем".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Космачева Н.А. библиотекарь Владимировской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11.00 ч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Терещенко Е.В библиотекарь Петрушинской сельской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11.03.2024-20.03.2024 Библиотека МКОУ Владимировской ООШ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№34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ООШ Клаус Е.В.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Выставка в сельской библиотеке</w:t>
            </w:r>
            <w:r w:rsidRPr="00345931">
              <w:rPr>
                <w:color w:val="000000"/>
                <w:sz w:val="24"/>
                <w:szCs w:val="24"/>
                <w:shd w:val="clear" w:color="auto" w:fill="FFFFFF"/>
              </w:rPr>
              <w:t xml:space="preserve"> «Выборы – это выбор будущего!»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F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 xml:space="preserve">11.03.2024, 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Касьяненко А.В., заведующий Андреевской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 библиотекарь школы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Кабинет обществознания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выставки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«Выборы – это выбор будущего!»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стенд   «Я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избиратель»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Усольцева О.А., педагог-библиотекарь  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 Теренгуль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 Теренгуль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школьной  библиотеке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11.03.2024, Библиотека МБОУ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Теренгульской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УИК, Библиотека МБОУ Теренгульской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 «Все о выборах»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Мироновская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 библиотека МКОУ Савкинской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5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выборы!»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 Савкинской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вожатая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0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«Выборы. Молодежь. Будущее» - информационная выставка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ПЦПИ,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 города Барабинска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Шубинская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МКОУ Шубинская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видеороликов «Все о выборах»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 молодого избирателя»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Кармаклинская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85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Библиотечная выставка «Что должен знать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 – 20.03. 2024г.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57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 (в  библиотеке)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9B2270" w:rsidRPr="003459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Квашнинская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5 - 9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марта 2024г. 15:00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7-9класса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МКОУ Новониколаевская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«Выборы – 24»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 МКОУ Бадажковской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75, МКОУ Бадажковская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18.03.2024, 11.00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«Вместе строим будущее»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Таскаевская СОШ, филиал МКОУ Таскаевской СОШ-Бакмасихинская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92, МКОУ Таскаевская СОШ, филиал МКОУ Таскаевской СОШ-Бакмасихинская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11-20 марта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МКОУК Устьянцевская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96, МКОУК Устьянцевская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под девизом: «Правильный выбор – наше будущее»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12.03.24. 14-00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82, МКОУ Новочановская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видеороликов «Все о выборах»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Новокурупкаевская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6-9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74, МКОУ Новокурупкаевская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«Выборы-это выбор будущего»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 г.,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Холл 1 этажа школы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96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«Я голосую за счастливую жизнь»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СОШ № 92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63, МБОУ СОШ № 92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68, 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Зюзинский 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65, Зюзинский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92, Бакмасихинский 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99, Шубинский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 " Наш выбор- наше будущее".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 11.03.2024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МКУ КДО «Квартет» Щербаковского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Старощербаковский центральный сельский дом культуры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УИК № 102, МКУ КДО «Квартет»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Щербаковского сельсовета Старощербаковский центральный сельский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Юнопионерский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73, Юнопионерский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11.03-18.03.2024г.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Дунаевский СК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76, Дунаевский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</w:t>
            </w:r>
            <w:r w:rsidR="0042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Пензинский с/к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 Арисовский СК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учреждения культурно – досуговое объединение «Родники» Козловского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книжных изданий, посвященных избирательному праву и избирательному процессу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Тополевский СК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15.03.2024, 11.00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88,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уголка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«Унисон» Новоярковский ЦСДК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12.03.2024, 11.00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87, МКУ КДО «Унисон»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«Элегия» Новоспасского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79, МКУ КДО «Элегия» Новоспасского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и выборы»</w:t>
            </w:r>
          </w:p>
          <w:p w:rsidR="009B2270" w:rsidRPr="00345931" w:rsidRDefault="00424CBF" w:rsidP="00424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424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11.03.2024, Н</w:t>
            </w:r>
            <w:r w:rsidR="0042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овоспасская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424CBF" w:rsidP="00424C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79, структурное подразделение МБУ «ЦБС Барабинского района»Новоспасская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Усть-Тандовская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будущие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УИК № 83, структурное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подразделение МБУ «ЦБС Барабинского района» Усть-Тандовская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год Устьянцевская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96, структурное подразделение МБУ «ЦБС Барабинского района» Устьянцевская  сельская 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11.03.24 по 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Новочановская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82, структурное подразделение МБУ «ЦБС Барабинского района» Новочановская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 лабиринте избирательного  права».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по 18 марта 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99, структурное подразделение МБУ «ЦБС Барабинского района»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отделе обслуживания ЦРБ «Твой выбор. Твоё будущее»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 ЦРБ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18 марта 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Юнопионерский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73, Структурное подразделение МБУ «ЦБС Барабинского района» Юнопионерская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E853C0" w:rsidRDefault="009B2270" w:rsidP="00A94062">
            <w:pPr>
              <w:pStyle w:val="a7"/>
              <w:widowControl w:val="0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«Я- будущий избиратель!»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14.04.2024г.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59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Обзор правовой литературы «Будущее моей страны – мое будущее»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11.03.2024 - 20.03.2024</w:t>
            </w:r>
          </w:p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Библиотеки района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</w:t>
            </w: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чащиеся школы, молодые </w:t>
            </w: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избиратели, посетители библиотеки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МКУК «Болотнинская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Выставки в образовательных организациях района по избирательной тематике</w:t>
            </w:r>
          </w:p>
        </w:tc>
        <w:tc>
          <w:tcPr>
            <w:tcW w:w="2835" w:type="dxa"/>
            <w:vAlign w:val="center"/>
          </w:tcPr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11.03.2024 -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20.03.2024</w:t>
            </w:r>
          </w:p>
          <w:p w:rsidR="009B2270" w:rsidRPr="009B4563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Библиотеки школ</w:t>
            </w:r>
          </w:p>
        </w:tc>
        <w:tc>
          <w:tcPr>
            <w:tcW w:w="1704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9B4563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</w:pPr>
            <w:r w:rsidRPr="009B456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Управление образования и молодежной политики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ЦРБ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Центральной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ЦРБ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11.03.2024 по 20.03.2024)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стенд, посвященный дню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архивной службы администрации Доволенского района (с 11.03.2024 по 20.03.2024)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Книжные  выставки  в библиотеках Здвинского района «Избирательная система РФ: История и современность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11.03.2024 по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лиотеки</w:t>
            </w: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Здвинского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МКУК «Здвинская ЦБС»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сельских библиотек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межпоселенческой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межпоселенческая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Каргатский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11.03. по 20.03.2024                            с 9.00 до 18.00                         Каргатская районная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 № 378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E853C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выставки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– это выбор будущего!»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 центральная библиотека,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 центральная библиотека, библиотеки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в образовательных организациях района по избирательной тематике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Библиотеки школ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Администрации Колыванского района, школы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Кочковский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Библиотека 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ТИК, Библиотека 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42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«Выборы: права и обязанн</w:t>
            </w:r>
            <w:r w:rsidR="00424CBF">
              <w:rPr>
                <w:rFonts w:ascii="Times New Roman" w:hAnsi="Times New Roman" w:cs="Times New Roman"/>
                <w:sz w:val="24"/>
                <w:szCs w:val="24"/>
              </w:rPr>
              <w:t>ости», «Определи судьбу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 февраля по 20 марта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Обзор онлайн-книг по избирательному праву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42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МБУ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«Я - 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424CBF" w:rsidP="0042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 марта 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сельские  ДК и клубы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МБУ ЦБС, МБУ культуры и молодёжной политики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- это важно»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14.03.2024, 11.00 часов, Лицей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29.02-20.03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колледжа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НСО «Куйбышевский политехнический колледж»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Ржеуская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«Главные выборы страны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01.03.2024, Центральная библиотека г. Куйбышева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«Централизованная библиотечная система»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информация «Думай! Действуй! Выбирай!»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02.03.2024, городская библиотека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«Централизованная библиотечная система»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«Россия завтра — это мы сегодня»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11.03.-20.03.2024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МБУ «Дом молодёжи Куйбышевского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«Путеводитель по избирательному праву»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11-20.03.2024,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Цикл книжных выставок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«Главные выборы страны»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11-20.03.2024,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библиотеки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 w:rsidRPr="00345931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должен знать избиратель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11-20.03.2024, 10.00-20.00 часов 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им. В.В. Куйбышева, фойе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«Культурно-досуговый комплекс»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выставки «Выборы шаг в бедующее»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11-20.03.2023,</w:t>
            </w:r>
          </w:p>
          <w:p w:rsidR="009B2270" w:rsidRPr="00345931" w:rsidRDefault="00424CBF" w:rsidP="004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«Булатовский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Верх-Ичинская школа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«Верх-Ичинский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«Зоновский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будущий избиратель»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«Всё о выборах»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Merge w:val="restart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п. Ивушка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«Комсомольский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Merge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«Михайловский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Отрадненская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 Отрадненская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Сергинский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Чумаковский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«Чумаковский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«Я молодой – выбор за мной!»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Горбуновская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Общежитие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ГАПОУ НСО «КПК»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«Все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Кондуслинский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«Кондуслинский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«Уголок избирателя»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«Октябрьский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библиотекарь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КМТ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СОШ им.А.И.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Абатурова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школьной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Каминская СОШ им.А.И.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Абатурова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Каминской СОШ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А.И.Абатурова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7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Жилина Ю.В.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центр с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МИК, Молодежный центр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книжных изданий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 Купинского района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– 20.03.24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«Выборы – 2024»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733, Пеньковская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Суенгинская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720, Суенгинская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Маслянинской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11-14.03.2024, Маслянинская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Маслянинская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будущие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Ташаринская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избирателя. Выставка юридических документов, имеющих отношения к выборам.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Томиловская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избирателя. Выставка в школьной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13-20.03.24 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«Выборы-это выбор будущего»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11-20.03.24, библиотека МКОУ Новомошковская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«Выборы президента РФ»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ОШИ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«Уголок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«Я-будущий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школьной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Большевитская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Барлакская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Белоярская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«Молодежь и выборы»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будущие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УИК, МКОУ СОШ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Обская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школьной библиоьеке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«Уголок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«Я-будущий избиратель»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04-11.03.24,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«Будущему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8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«Отчая просторная земля»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Кайлинская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Кайлинская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854 и 855, СОШ № 1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им. М. Горького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М. Горького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 им. М. Горького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«Выборы – это выбор будущего!»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«Я – гражданин, я –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с. Гражданцево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Информационный стенд «В выборе каждого – будущее всех»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с. Верх-Красноярка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Тематическая полка «Правильный выбор – общий успех»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Arial Unicode MS" w:hAnsi="Times New Roman" w:cs="Times New Roman"/>
                <w:sz w:val="24"/>
                <w:szCs w:val="24"/>
              </w:rPr>
              <w:t>с. Чуваши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Выставка-информация «Избиратель: думай, читай, выбирай»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по 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модельная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 Сузунского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модельная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«Что мы знаем о выборах?»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Тарадановская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 Сузунского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Тарадановская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«Сузунская ЦБС»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Татарский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межпоселенческая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«Мы — информируем, вы — выбираете»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– 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Златоустовская с/б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Златоустовская с/б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«Читаем, думаем, выбираем»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избирателя: «Я молодой- выбор за мной»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6.03.2024. 10:00.  Круглоозёрная сельская библиотека.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в библиотеке « Я, ты,  он, она, голосует вся страна»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Владимировская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одного голоса»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центральная районная библиотека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Убинская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8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05.03.2024-07.03.2024</w:t>
            </w:r>
          </w:p>
        </w:tc>
        <w:tc>
          <w:tcPr>
            <w:tcW w:w="1704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B03D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3D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архиве  администрации Усть-Таркского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рхив  администрации Усть-Таркского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424CBF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1E0C">
              <w:rPr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E0C">
              <w:rPr>
                <w:spacing w:val="-1"/>
                <w:sz w:val="24"/>
                <w:szCs w:val="24"/>
              </w:rPr>
              <w:t xml:space="preserve">Центральная </w:t>
            </w:r>
            <w:r w:rsidRPr="00041E0C">
              <w:rPr>
                <w:sz w:val="24"/>
                <w:szCs w:val="24"/>
              </w:rPr>
              <w:t>районная</w:t>
            </w:r>
            <w:r>
              <w:rPr>
                <w:sz w:val="24"/>
                <w:szCs w:val="24"/>
              </w:rPr>
              <w:t xml:space="preserve"> б</w:t>
            </w:r>
            <w:r w:rsidRPr="00041E0C">
              <w:rPr>
                <w:sz w:val="24"/>
                <w:szCs w:val="24"/>
              </w:rPr>
              <w:t>иблиотека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45931">
              <w:rPr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1E0C">
              <w:rPr>
                <w:sz w:val="24"/>
                <w:szCs w:val="24"/>
                <w:lang w:val="en-US"/>
              </w:rPr>
              <w:t>ТИК,</w:t>
            </w:r>
            <w:r w:rsidRPr="00041E0C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r w:rsidRPr="00041E0C">
              <w:rPr>
                <w:sz w:val="24"/>
                <w:szCs w:val="24"/>
                <w:lang w:val="en-US"/>
              </w:rPr>
              <w:t>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«Конституция – основа правового государства»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45931">
              <w:rPr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1E0C">
              <w:rPr>
                <w:spacing w:val="-1"/>
                <w:sz w:val="24"/>
                <w:szCs w:val="24"/>
                <w:lang w:val="en-US"/>
              </w:rPr>
              <w:t>Отдел</w:t>
            </w:r>
            <w:r w:rsidRPr="00041E0C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41E0C">
              <w:rPr>
                <w:spacing w:val="-1"/>
                <w:sz w:val="24"/>
                <w:szCs w:val="24"/>
                <w:lang w:val="en-US"/>
              </w:rPr>
              <w:t>архивной</w:t>
            </w:r>
          </w:p>
          <w:p w:rsidR="009B2270" w:rsidRPr="00041E0C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41E0C">
              <w:rPr>
                <w:sz w:val="24"/>
                <w:szCs w:val="24"/>
                <w:lang w:val="en-US"/>
              </w:rPr>
              <w:t>службы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по избирательной тематике  «Твой голос важен»</w:t>
            </w:r>
          </w:p>
        </w:tc>
        <w:tc>
          <w:tcPr>
            <w:tcW w:w="2835" w:type="dxa"/>
            <w:vAlign w:val="center"/>
          </w:tcPr>
          <w:p w:rsidR="00424CBF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05-12.03.2024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фойе МКУ ГДК р.п. Посевная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ГДК р.п. Посевная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«Твоё будущее  в твоих руках»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«Пушнинский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Книжная выставка “Избиратель  XXI века”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04.03.2024 по 24.03.2024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Черепаново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«Законы, которые нас защищают»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01.03.2024 по 18.03.2024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Дорогинская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Дорогинская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Шурыгинская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Шурыгинская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Выставка-консультация «Твоё избирательное право»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11.03.2024 по 15.02.2024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Посевная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Посевнинская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«Выборы президента России в 2024 году»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26.02.2024 по</w:t>
            </w:r>
          </w:p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11.03.2024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Верх-Мильтюшинская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Верх-Мильтюшинская сельская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Книжно- иллюстративная выставка «Для вас, молодые избиратели!»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11.03.2024 по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Бурановская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Бурановская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«По лабиринтам права»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11.03.2024 по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Огнево-Заимковская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Огнево-Заимковская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 «Молодой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90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04.03.2024 по 17.03.2024 Ново-Во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>скресенская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Ново-Воскресенская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«Сегодня ученик –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Ново-Воскресенская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Ново-Воскресенская сельская библиотека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«Черепановская ЦБС»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«Что должен знать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Черепановская С(К)ШИ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Оформление стенда и книжной выставки в школьной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«Читаем. Думаем. Выбираем»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11-20 марта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«ЦБС Чистоозерного района»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модельная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Жрравская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13.03.24г.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Табулгинской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сельской библиотеке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«Думай! Действуй! Выбирай!»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041E0C" w:rsidRDefault="009B2270" w:rsidP="00A94062">
            <w:pPr>
              <w:pStyle w:val="a7"/>
              <w:widowControl w:val="0"/>
              <w:numPr>
                <w:ilvl w:val="0"/>
                <w:numId w:val="40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15.03.2024,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6-11классов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 ЦБС, структурные подразделения, МКОУ СОШ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МКОУ СОШ № 9, МКОУ Чулымский лицей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Чулымская ЦБС, структурные подразделения, ООУ,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11.03 - 20.03.2024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библиотечная система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«Будущее за ВАМИ»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11.03 - 15.03.2024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МБУ «ОДМ»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«Выборы-это выбор будущего» - книжная выставка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Центральная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молодой избиратель!» книжная выставка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СОШ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ТИК, Библиотека №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ВАС, будущие избиратели!»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книжно-информационная выставка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модельная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модельная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города Оби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1414, 2023;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 г.Оби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городской библиотеке (ул. Геодезическая,68)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 № 1414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выборах и кандидатах в архиве города Оби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 городской архив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041E0C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п. Кольцово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в Кольцовской городской библиотеке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Кольцовская городская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Кольцовская городская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им. Я. Гашека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Библиотека им. Я. Гашека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Я. Гашека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«Уголок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марта,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ОУ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библиотекари ОУ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Оформление уголков молодого избирателя, выставок книжных изданий, плакатов, посвященных избирательному праву «Человек, гражданин, избиратель».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Pr="00345931">
              <w:rPr>
                <w:sz w:val="24"/>
                <w:szCs w:val="24"/>
              </w:rPr>
              <w:t>-20.03.2024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Посетители библиотеки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библиотеки района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книжных выставок в образовательных учреждениях района 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«Читаем, думаем, выбираем», «Выборы в Новосибирской области»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345931">
              <w:rPr>
                <w:sz w:val="24"/>
                <w:szCs w:val="24"/>
              </w:rPr>
              <w:t>-25.03.202</w:t>
            </w:r>
            <w:r w:rsidR="009007E6">
              <w:rPr>
                <w:sz w:val="24"/>
                <w:szCs w:val="24"/>
              </w:rPr>
              <w:t>4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Школьные библиотеки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Учащиеся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УИК, ОУ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ТИК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выставки «Сегодня школьник, завтра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ЦРБ им. Д.С. Лихачева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района,ТИК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 библиотеке им.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Ахматовой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им. А.А.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Ахматовой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Молодые и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ТИК,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им. А.А. Ахматовой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избирателя  в библиотеке им. Лаврова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Лаврова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март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Библиотека им. Лаврова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Выставка «Все о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 им. К.И. Чуковского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избиратели, обучающиеся 7-8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К.И. Чуковского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6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«Выборы как зеркало развития общества: 1992-2013»</w:t>
            </w:r>
          </w:p>
        </w:tc>
        <w:tc>
          <w:tcPr>
            <w:tcW w:w="2835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-29.03.2024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704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района</w:t>
            </w:r>
          </w:p>
        </w:tc>
        <w:tc>
          <w:tcPr>
            <w:tcW w:w="1847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Советского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8196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молодого избирателя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Лицей №12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 Подготовка, издание и распространение листовок, буклетов и иной информации по избирательной тематике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181DD3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D3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«Об избирательных правах»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Стретинский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Стретинский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19.03.2024,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Бочанихинский  сельский клуб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3459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Бочанихинский  сельский клуб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«Время пришло - выбирай»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г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Ивановский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–Ивановский Дом культуры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по избирательной 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 г.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Александроневский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Александроневский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  <w:p w:rsidR="009B2270" w:rsidRPr="00345931" w:rsidRDefault="009007E6" w:rsidP="0090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СК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Первомайский 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«Я б на выборы пошла, когда же 18?»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БСОШ №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Библиотекарь читального зала ЦБ Чуприна Н.С.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«Памятка молодого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Ивановской модельной сельской библиотекой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Тараканова В.Н.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20.03.2024, 14:00 часов, Лепокуровская СОШ, село Лепокурово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Малькович М.Ю. заведующая Лепокуровской сельской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Хмельницкая М.В.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Заведующая Палецкой сельской  библиотекой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«Мое избирательное право»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№34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Буклет «Право на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  <w:lang w:eastAsia="en-US"/>
              </w:rPr>
              <w:t>11.03-20.03.2024</w:t>
            </w:r>
          </w:p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pStyle w:val="a3"/>
              <w:jc w:val="center"/>
              <w:rPr>
                <w:sz w:val="24"/>
                <w:szCs w:val="24"/>
              </w:rPr>
            </w:pPr>
            <w:r w:rsidRPr="00345931">
              <w:rPr>
                <w:sz w:val="24"/>
                <w:szCs w:val="24"/>
              </w:rPr>
              <w:t>МБОУ Вознесенская СОШ имени Л. Чекмарёва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«Памятка молодому избирателю»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19.03.2023,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Мищенко П.Е. старший вожатый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течение декады молодого избирателя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ИСОШ учитель обществознания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Будущие избиратели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Издание и распространение листовок, буклетов на территории села «Участвуем в выборах», «Словарь избирателя»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Палецкая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МБОУ Теренгульская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Мироновская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1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«Как стать активным избирателем»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Село Савкино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tcBorders>
              <w:right w:val="single" w:sz="4" w:space="0" w:color="auto"/>
            </w:tcBorders>
            <w:vAlign w:val="center"/>
          </w:tcPr>
          <w:p w:rsidR="009B2270" w:rsidRPr="007A086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66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 Твой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Квашнинский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68, 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Акция «Раздача буклетов»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Территория Зюзинский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Население Зюзинского сельсовета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65, Зюзинский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Раздача буклетов «Наш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 13-00 Территория Шубинского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Население Шубинского сельсовета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99, Шубинский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В Новониколаевском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77, Новониколаевского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«Я иду на выборы»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12.03.2024г 11:00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 Старощербаковский ЦСДК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102, МКУ КДО «Квартет» Щербаковского сельсовета Старощербаковский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«Памятка молодому избирателю»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15.03.2024г 17:00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«Квартет»Щербаковского сельсовета филиал Новогутовский сельский клуб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102, МКУ КДО «Квартет» Щербаковского сельсовета Старощербаковский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«Голосуй за будущее своей страны»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12.03.2024г 11:00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 КДО «Квартет»Щербаковского сельсовета филиал Турновский сельский клуб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102, МКУ КДО «Квартет» Щербаковского сельсовета Старощербаковский ЦСДК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«Азбука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14.03.2024, Устьянцевское МО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96, МКУ КДО «Радуга» Устьянцевского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«Твой выбор»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13.03.2024,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Усть-Тандовская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83, Усть-Тандовская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«Памятка 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79, МКУ КДО «Элегия» Новоспасского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13.03.2024г.</w:t>
            </w:r>
          </w:p>
          <w:p w:rsidR="009B2270" w:rsidRPr="007A086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 МБОУ СОШ №2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УИК №№ 48, 57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 Азбука Избирателя»»</w:t>
            </w:r>
          </w:p>
        </w:tc>
        <w:tc>
          <w:tcPr>
            <w:tcW w:w="2835" w:type="dxa"/>
            <w:vAlign w:val="center"/>
          </w:tcPr>
          <w:p w:rsidR="009007E6" w:rsidRDefault="009B2270" w:rsidP="00900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марта 202</w:t>
            </w:r>
            <w:r w:rsidR="0090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2270" w:rsidRPr="00345931" w:rsidRDefault="009B2270" w:rsidP="00900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 7-9классса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МКОУ  Новониколаевская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«Азбука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15 - 25.03.2024, 11.00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№47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44, МБОУ СОШ №47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листовок </w:t>
            </w: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- избиратель»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15.03-25.03.2024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Таскаевская СОШ, филиал МКОУ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Таскаевской СОШ-Бакмасихинская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УИК № 92, МКОУ Таскаевская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СОШ, филиал МКОУ Таскаевской СОШ-Бакмасихинская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Листовка «Все на выборы»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марта </w:t>
            </w:r>
          </w:p>
          <w:p w:rsidR="009B2270" w:rsidRPr="007A086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Тополевская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88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Уголок молодого избирателя в кабинете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твознания МКОУ Новоспасской СОШ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10-20.03.2024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Новоспасская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79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12.03.2024 г.,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МКОУ Новоярковская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УИК № 87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«Молодому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 15.00 часов МКОУ Беловская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67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листовок </w:t>
            </w:r>
            <w:r w:rsidRPr="003459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«Выборы- это выбор будущего!»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11.03-20.03.2024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Козловская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70, МКОУ Козловская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 «Азбука молодого избирателя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007E6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9B2270"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03.2024 Шубинская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 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99, структурное подразделение МБУ «ЦБС Барабинского района»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«Твой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Новониколаевская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77, структурное подразделение МБУ «ЦБС Барабинского района» Новониколаевская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«Что должен знать избиратель»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14.03.2024г. Таскаевская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УИК № 90, структурное подразделение МБУ «ЦБС Барабинского района» Таскаевская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 год Устьянцевская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96, структурное подразделение МБУ «ЦБС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Барабинского района» Устьянцевская  сельская 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«Твой выбор»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Усть-Тандовская сельская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83, структурное подразделение МБУ «ЦБС Барабинского района» Усть-Тандовская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«Мой выбор – будущее России!»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15.03.2024г Новокурупкаевская сельская библиотека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№ 74, структурное подразделение МБУ «ЦБС Барабинского района»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Новокурупкаевская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 «Право молодого избирателя».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15.00 часов Кармаклинская СОШ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9-10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85, структурное подразделение МБУ «ЦБС Барабинского района» Кармаклинская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«Азбука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</w:t>
            </w:r>
            <w:r w:rsidR="0090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ч.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Новочановская СОШ</w:t>
            </w:r>
          </w:p>
        </w:tc>
        <w:tc>
          <w:tcPr>
            <w:tcW w:w="1704" w:type="dxa"/>
            <w:vAlign w:val="center"/>
          </w:tcPr>
          <w:p w:rsidR="009007E6" w:rsidRDefault="009007E6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№ 82, структурное подразделение МБУ «ЦБС Барабинского района» Новочановская сельская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2024 г </w:t>
            </w:r>
          </w:p>
          <w:p w:rsidR="009B2270" w:rsidRPr="00345931" w:rsidRDefault="009007E6" w:rsidP="009007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 ЦРБ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обслуживания ЦРБ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Доволенский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«Адресовано молодому избирателю»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 г.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Доволенская центральная районная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Искитимский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«Почему важно делать ВЫБОР»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Колыванский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«Памятка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Колыванская центральная библиотека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Голосуй! Не комплексуй! – видео-презентация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Колыванская центральная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Колыванская центральная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Уличная акция «Мой голос важен»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МКУК Молодёжный Центр, МИК Коченевского района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 «Мы молодые – нам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11-20 марта 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МБУ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Краснозерский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 межпоселенческая библиотека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«Азбука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Гжатский СДК, Гжатская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«Гжатский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                             Зоновский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«Зоновский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«Судьба России в наших руках»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Верх-Ичинская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«Верх-Ичинский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11-20.03.2024,                              Отрадненский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«Отрадненский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Раздача буклетов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12.03.2024, 11:00</w:t>
            </w:r>
          </w:p>
          <w:p w:rsidR="009B2270" w:rsidRPr="00345931" w:rsidRDefault="009B2270" w:rsidP="00A940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Кульчинская школа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«Кондуслинский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«Право выбора»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12.03.2024, 13.00 часов Камский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«Камский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«Избиратель, помни!»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МКОУ Горбуновская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«Голосует вся страна»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15.03.2024, Кондуслинский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и будущие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 «Кондуслински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Памятка «Какие бывают выборы», буклет «О избирательных правах»,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листовки «Будущее за нами»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«Октябрьский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«Избирательный участок»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«Сергинский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листовок, буклетов «Я -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16.03.2024, 15.00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Чумаковский СДК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«Чумаковский КДЦ» 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Раздача буклетов «Я - молодой избиратель»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Куйбышев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МБУК КДЦ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Буклет «Я голосую впервые»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Аул-Бергульская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Аул-Бергульская библиотека</w:t>
            </w: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Памятка «Ты -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Горбуновская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Горбуновская библиотека 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Буклет «Касается тебя, касается каждого»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Март 2024,</w:t>
            </w:r>
          </w:p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Веснянская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Веснянская библиотека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буклет «История выборов»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Кондуслинская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«Правовая культура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библиотека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библиотека МБУК «ЦМБ»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КМТ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3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Кыштовский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Информационно-библиографическая памятка «Будущему избирателю на заметку»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МКУК «ЦБС Кыштовского района»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«Я – будущий избиратель»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Мошковский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Ташаринская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«Право выбора»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Томиловская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Станционно-Ояшинская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13-20.03.24 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 «Я голосую за счастливую жизнь»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«Нам жить, нам выбирать»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11-15.03.24,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8-9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Сокурская СОШ № 19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«Азбука прав для детей»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18.03.24, 13:30,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Новомошковская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«Мы будущее России-нам выбирать»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материалы УИК, УИК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Мошковская СОШ № 2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«Выборы глазами детей»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11-20.03.24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Красногорская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Дубровинская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Вороновская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«Мошковский ЦО»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Мошнинская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буклета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Октябрьская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Емельяновская ООШ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7A0866" w:rsidRDefault="009B2270" w:rsidP="00A94062">
            <w:pPr>
              <w:pStyle w:val="a7"/>
              <w:widowControl w:val="0"/>
              <w:numPr>
                <w:ilvl w:val="0"/>
                <w:numId w:val="44"/>
              </w:num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«Молодым и будущим избирателям об избирательных правах»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Уч-Балтинская ООШ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УИК, МКОУ Уч-Балтинская ООШ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Ордынский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«Первый по праву»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 Библиотека им. М. Горького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B2270" w:rsidRPr="0034593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Буклет «Молодому и будущему избирателю»</w:t>
              </w:r>
            </w:hyperlink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A94062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B2270" w:rsidRPr="0034593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Буклет  «Все, что нужно знать, собираясь на выборы»</w:t>
              </w:r>
            </w:hyperlink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Северное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ЦБС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«Право выбора»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11.03.2024,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р.п. Сузун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«ЦКиДМ»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листовок, буклетов по избирательной тематике.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11.03 по 14.03.2024 улицы с. Битки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«ЦКиДМ»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Битки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Буклет «Я – молодой избиратель»</w:t>
            </w:r>
          </w:p>
        </w:tc>
        <w:tc>
          <w:tcPr>
            <w:tcW w:w="2835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07.03.2024-20.03.2024</w:t>
            </w:r>
          </w:p>
        </w:tc>
        <w:tc>
          <w:tcPr>
            <w:tcW w:w="1704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Выпуск щкольной газеты</w:t>
            </w:r>
          </w:p>
        </w:tc>
        <w:tc>
          <w:tcPr>
            <w:tcW w:w="2835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07.03.2024-20.03.2024</w:t>
            </w:r>
          </w:p>
        </w:tc>
        <w:tc>
          <w:tcPr>
            <w:tcW w:w="1704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Будущие избиратели</w:t>
            </w:r>
          </w:p>
        </w:tc>
        <w:tc>
          <w:tcPr>
            <w:tcW w:w="1847" w:type="dxa"/>
            <w:vAlign w:val="center"/>
          </w:tcPr>
          <w:p w:rsidR="009B2270" w:rsidRPr="008E29A7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A7">
              <w:rPr>
                <w:rFonts w:ascii="Times New Roman" w:eastAsia="Calibri" w:hAnsi="Times New Roman" w:cs="Times New Roman"/>
                <w:sz w:val="24"/>
              </w:rPr>
              <w:t>Образовательные организации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A0866" w:rsidRDefault="009B2270" w:rsidP="00A94062">
            <w:pPr>
              <w:pStyle w:val="TableParagraph"/>
              <w:tabs>
                <w:tab w:val="left" w:pos="1220"/>
                <w:tab w:val="left" w:pos="1731"/>
              </w:tabs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</w:t>
            </w:r>
            <w:r w:rsidRPr="007A0866">
              <w:rPr>
                <w:sz w:val="24"/>
                <w:szCs w:val="24"/>
              </w:rPr>
              <w:t>и распространение</w:t>
            </w:r>
          </w:p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866">
              <w:rPr>
                <w:sz w:val="24"/>
                <w:szCs w:val="24"/>
              </w:rPr>
              <w:t>буклета</w:t>
            </w:r>
            <w:r w:rsidRPr="007A0866">
              <w:rPr>
                <w:spacing w:val="8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«Всё</w:t>
            </w:r>
            <w:r w:rsidRPr="007A0866">
              <w:rPr>
                <w:spacing w:val="-4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в</w:t>
            </w:r>
            <w:r w:rsidRPr="007A0866">
              <w:rPr>
                <w:spacing w:val="-4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наших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руках»</w:t>
            </w:r>
          </w:p>
        </w:tc>
        <w:tc>
          <w:tcPr>
            <w:tcW w:w="283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A0866" w:rsidRDefault="009B2270" w:rsidP="00A94062">
            <w:pPr>
              <w:pStyle w:val="TableParagraph"/>
              <w:ind w:left="433" w:right="429"/>
              <w:jc w:val="center"/>
              <w:rPr>
                <w:sz w:val="24"/>
                <w:szCs w:val="24"/>
                <w:lang w:val="en-US"/>
              </w:rPr>
            </w:pPr>
            <w:r w:rsidRPr="007A0866">
              <w:rPr>
                <w:sz w:val="24"/>
                <w:szCs w:val="24"/>
                <w:lang w:val="en-US"/>
              </w:rPr>
              <w:t>12.03.2024</w:t>
            </w:r>
          </w:p>
        </w:tc>
        <w:tc>
          <w:tcPr>
            <w:tcW w:w="170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A0866" w:rsidRDefault="009B2270" w:rsidP="00A94062">
            <w:pPr>
              <w:pStyle w:val="TableParagraph"/>
              <w:ind w:left="112"/>
              <w:jc w:val="center"/>
              <w:rPr>
                <w:sz w:val="24"/>
                <w:szCs w:val="24"/>
                <w:lang w:val="en-US"/>
              </w:rPr>
            </w:pPr>
            <w:r w:rsidRPr="00345931">
              <w:rPr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</w:tcPr>
          <w:p w:rsidR="009B2270" w:rsidRPr="007A0866" w:rsidRDefault="009B2270" w:rsidP="00A94062">
            <w:pPr>
              <w:pStyle w:val="TableParagraph"/>
              <w:ind w:left="104"/>
              <w:jc w:val="center"/>
              <w:rPr>
                <w:sz w:val="24"/>
                <w:szCs w:val="24"/>
                <w:lang w:val="en-US"/>
              </w:rPr>
            </w:pPr>
            <w:r w:rsidRPr="007A0866">
              <w:rPr>
                <w:sz w:val="24"/>
                <w:szCs w:val="24"/>
                <w:lang w:val="en-US"/>
              </w:rPr>
              <w:t>ТИК,</w:t>
            </w:r>
            <w:r w:rsidRPr="007A0866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sz w:val="24"/>
                <w:szCs w:val="24"/>
                <w:lang w:val="en-US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Черепановский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буклетов жителям села Карасево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«Наше будущее – наш Президент»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 - 07.03 2024  с.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Молодёжь, взрослое население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«Карасевский СДК»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«Я иду голосовать»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15.03.2024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«СДК» Безменовского сельсовета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МУ «СДК» Безменовского сельсовета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Буклеты «Избиратель, твои права»;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«Из истории избирательного права России»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11.03.2024 по 20.03.2024</w:t>
            </w:r>
          </w:p>
          <w:p w:rsidR="009B2270" w:rsidRPr="00345931" w:rsidRDefault="009B2270" w:rsidP="0090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г.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>репаново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старшеклассники и студенты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МКУК “Черепановская ЦБС”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Коллекция листовок «Кандидаты крупным планом»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01.03.2024 по 18.03.2024</w:t>
            </w:r>
          </w:p>
          <w:p w:rsidR="009B2270" w:rsidRPr="00345931" w:rsidRDefault="009B2270" w:rsidP="0090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библиотека р.п.</w:t>
            </w:r>
            <w:r w:rsidR="009007E6">
              <w:rPr>
                <w:rFonts w:ascii="Times New Roman" w:hAnsi="Times New Roman" w:cs="Times New Roman"/>
                <w:sz w:val="24"/>
                <w:szCs w:val="24"/>
              </w:rPr>
              <w:t xml:space="preserve"> Дорогино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Дорогинская библиотека МКУК «Черепановская ЦБС»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6-11 класса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«Барабо-Юдинская СОШ»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Информационный буклет «Памятка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4г., Табулгинская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Табулгинская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«Право выбора»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СОШ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«Памятка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 Новопокровская СОШ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Новопокровская СОШ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Чулымский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 «Шпаргалка для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Чулым, ул. Чулымская,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видео-ролики с разъяснением важности голосования молодежи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10.02 - 17.03.2024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 «Азбука молодого избирателя»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Обь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Подготовка листовок и буклетов к правовым урокам и уроке гражданственности</w:t>
            </w:r>
          </w:p>
        </w:tc>
        <w:tc>
          <w:tcPr>
            <w:tcW w:w="2835" w:type="dxa"/>
            <w:vAlign w:val="center"/>
          </w:tcPr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11.03 -20.03.2024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Обь,</w:t>
            </w: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Авиационная,12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молодые 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ТИК; МИК; УИК № 1414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сообщений для размещения на сайте ИК НСО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флаеров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«Напомни родителям о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предстоящих выборах»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 Организация работы «горячей линии» связи с молодыми и будущими избирателями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719D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6">
              <w:rPr>
                <w:rFonts w:ascii="Times New Roman" w:hAnsi="Times New Roman" w:cs="Times New Roman"/>
                <w:b/>
                <w:sz w:val="24"/>
                <w:szCs w:val="24"/>
              </w:rPr>
              <w:t>Барабинский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B2270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 xml:space="preserve">С 10.00 до 15.00 часов,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тел. 23-243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6719D6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9D6">
              <w:rPr>
                <w:rFonts w:ascii="Times New Roman" w:hAnsi="Times New Roman" w:cs="Times New Roman"/>
                <w:b/>
                <w:sz w:val="24"/>
                <w:szCs w:val="24"/>
              </w:rPr>
              <w:t>Венгеровский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B2270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до 15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15-42-42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Коченевский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«Горячая линия» связи с молодыми избирателями Коченевского района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 10 до 15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тел. 8-913-475-0072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Карасукский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«Горячая линия» по выборам членов Молодежного парламента Новосибирской области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Студенты, ученики старших классов школ района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hAnsi="Times New Roman" w:cs="Times New Roman"/>
                <w:sz w:val="24"/>
                <w:szCs w:val="24"/>
              </w:rPr>
              <w:t>ТИК совместно с МИК и отделом молодёжной политики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Маслянинский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часов, тел. 15-42-42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Тогучинский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часов, тел. 21-609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Усть-Таркский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часов,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22-285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Чановский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vAlign w:val="center"/>
          </w:tcPr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866">
              <w:rPr>
                <w:sz w:val="24"/>
                <w:szCs w:val="24"/>
              </w:rPr>
              <w:t>«Горячая</w:t>
            </w:r>
            <w:r w:rsidRPr="007A0866">
              <w:rPr>
                <w:spacing w:val="4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линия» связи</w:t>
            </w:r>
            <w:r w:rsidRPr="007A0866">
              <w:rPr>
                <w:spacing w:val="-1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молодыми</w:t>
            </w:r>
            <w:r>
              <w:rPr>
                <w:sz w:val="24"/>
                <w:szCs w:val="24"/>
              </w:rPr>
              <w:t xml:space="preserve"> </w:t>
            </w:r>
            <w:r w:rsidRPr="007A0866">
              <w:rPr>
                <w:sz w:val="24"/>
                <w:szCs w:val="24"/>
              </w:rPr>
              <w:t>избирателями</w:t>
            </w:r>
          </w:p>
        </w:tc>
        <w:tc>
          <w:tcPr>
            <w:tcW w:w="2835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vAlign w:val="center"/>
          </w:tcPr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A0866">
              <w:rPr>
                <w:sz w:val="24"/>
                <w:szCs w:val="24"/>
                <w:lang w:val="en-US"/>
              </w:rPr>
              <w:t>12.03.2024</w:t>
            </w:r>
          </w:p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A0866">
              <w:rPr>
                <w:sz w:val="24"/>
                <w:szCs w:val="24"/>
                <w:lang w:val="en-US"/>
              </w:rPr>
              <w:t>с</w:t>
            </w:r>
            <w:r w:rsidRPr="007A086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sz w:val="24"/>
                <w:szCs w:val="24"/>
                <w:lang w:val="en-US"/>
              </w:rPr>
              <w:t>14</w:t>
            </w:r>
            <w:r w:rsidRPr="007A086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sz w:val="24"/>
                <w:szCs w:val="24"/>
                <w:lang w:val="en-US"/>
              </w:rPr>
              <w:t>до 17</w:t>
            </w:r>
            <w:r w:rsidRPr="007A0866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sz w:val="24"/>
                <w:szCs w:val="24"/>
                <w:lang w:val="en-US"/>
              </w:rPr>
              <w:t>часов</w:t>
            </w:r>
          </w:p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7A0866">
              <w:rPr>
                <w:sz w:val="24"/>
                <w:szCs w:val="24"/>
                <w:lang w:val="en-US"/>
              </w:rPr>
              <w:t>тел</w:t>
            </w:r>
            <w:proofErr w:type="gramEnd"/>
            <w:r w:rsidRPr="007A0866">
              <w:rPr>
                <w:sz w:val="24"/>
                <w:szCs w:val="24"/>
                <w:lang w:val="en-US"/>
              </w:rPr>
              <w:t>.</w:t>
            </w:r>
            <w:r w:rsidRPr="007A0866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sz w:val="24"/>
                <w:szCs w:val="24"/>
                <w:lang w:val="en-US"/>
              </w:rPr>
              <w:t>21-903</w:t>
            </w:r>
          </w:p>
        </w:tc>
        <w:tc>
          <w:tcPr>
            <w:tcW w:w="170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vAlign w:val="center"/>
          </w:tcPr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345931">
              <w:rPr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  <w:vAlign w:val="center"/>
          </w:tcPr>
          <w:p w:rsidR="009B2270" w:rsidRPr="007A0866" w:rsidRDefault="009B2270" w:rsidP="00A9406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A0866">
              <w:rPr>
                <w:w w:val="95"/>
                <w:sz w:val="24"/>
                <w:szCs w:val="24"/>
                <w:lang w:val="en-US"/>
              </w:rPr>
              <w:t>ТИК,</w:t>
            </w:r>
            <w:r w:rsidRPr="007A0866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7A0866">
              <w:rPr>
                <w:w w:val="95"/>
                <w:sz w:val="24"/>
                <w:szCs w:val="24"/>
                <w:lang w:val="en-US"/>
              </w:rPr>
              <w:t>МИК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4" w:type="dxa"/>
            <w:gridSpan w:val="4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Чистоозерный район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15-42-42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Бердск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«Горячая линия» связи с молодыми и будущими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11.03 - 20.03.2024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931">
              <w:rPr>
                <w:rFonts w:ascii="Times New Roman" w:eastAsia="Calibri" w:hAnsi="Times New Roman" w:cs="Times New Roman"/>
                <w:sz w:val="24"/>
                <w:szCs w:val="24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Искитим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007E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до 15 часов, 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(8-383-43)29-915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007E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11.03.2024-20.03.2024, 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 до 17 часов,</w:t>
            </w:r>
          </w:p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227-56-31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15 часов, тел. 227-48-80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МИК, ТИК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7A086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связи с молодыми избирателями</w:t>
            </w:r>
          </w:p>
        </w:tc>
        <w:tc>
          <w:tcPr>
            <w:tcW w:w="2835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14.04.2024</w:t>
            </w:r>
          </w:p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 до 17 часов, тел. 228-82-91</w:t>
            </w:r>
          </w:p>
        </w:tc>
        <w:tc>
          <w:tcPr>
            <w:tcW w:w="1704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и будущие избиратели</w:t>
            </w:r>
          </w:p>
        </w:tc>
        <w:tc>
          <w:tcPr>
            <w:tcW w:w="1847" w:type="dxa"/>
            <w:vAlign w:val="center"/>
          </w:tcPr>
          <w:p w:rsidR="009B2270" w:rsidRPr="00345931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</w:p>
        </w:tc>
      </w:tr>
      <w:tr w:rsidR="009B2270" w:rsidRPr="00345931" w:rsidTr="00A94062">
        <w:tc>
          <w:tcPr>
            <w:tcW w:w="10206" w:type="dxa"/>
            <w:gridSpan w:val="5"/>
            <w:vAlign w:val="center"/>
          </w:tcPr>
          <w:p w:rsidR="009B2270" w:rsidRPr="005A08AA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район г. Новосибирска</w:t>
            </w:r>
          </w:p>
        </w:tc>
      </w:tr>
      <w:tr w:rsidR="009B2270" w:rsidRPr="00345931" w:rsidTr="00A94062">
        <w:tc>
          <w:tcPr>
            <w:tcW w:w="562" w:type="dxa"/>
            <w:vAlign w:val="center"/>
          </w:tcPr>
          <w:p w:rsidR="009B2270" w:rsidRPr="005A08AA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«горячей линии»</w:t>
            </w:r>
          </w:p>
        </w:tc>
        <w:tc>
          <w:tcPr>
            <w:tcW w:w="2835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 час</w:t>
            </w:r>
          </w:p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 акад. Лаврентьева, 14-353</w:t>
            </w:r>
          </w:p>
        </w:tc>
        <w:tc>
          <w:tcPr>
            <w:tcW w:w="1704" w:type="dxa"/>
            <w:vAlign w:val="center"/>
          </w:tcPr>
          <w:p w:rsidR="009B2270" w:rsidRPr="00355B36" w:rsidRDefault="009B2270" w:rsidP="00A9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жители района</w:t>
            </w:r>
          </w:p>
        </w:tc>
        <w:tc>
          <w:tcPr>
            <w:tcW w:w="1847" w:type="dxa"/>
            <w:vAlign w:val="center"/>
          </w:tcPr>
          <w:p w:rsidR="009B2270" w:rsidRPr="00355B36" w:rsidRDefault="009B2270" w:rsidP="00A940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Советского района</w:t>
            </w:r>
          </w:p>
        </w:tc>
      </w:tr>
    </w:tbl>
    <w:p w:rsidR="006D7D01" w:rsidRPr="009B2270" w:rsidRDefault="006D7D01" w:rsidP="009B2270">
      <w:pPr>
        <w:spacing w:after="0"/>
        <w:rPr>
          <w:rFonts w:ascii="Times New Roman" w:hAnsi="Times New Roman" w:cs="Times New Roman"/>
          <w:sz w:val="28"/>
        </w:rPr>
      </w:pPr>
    </w:p>
    <w:sectPr w:rsidR="006D7D01" w:rsidRPr="009B2270" w:rsidSect="009B2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2C"/>
    <w:multiLevelType w:val="hybridMultilevel"/>
    <w:tmpl w:val="A59A91EE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06D"/>
    <w:multiLevelType w:val="hybridMultilevel"/>
    <w:tmpl w:val="1442A380"/>
    <w:lvl w:ilvl="0" w:tplc="C4BE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0DD"/>
    <w:multiLevelType w:val="hybridMultilevel"/>
    <w:tmpl w:val="3800C218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0578"/>
    <w:multiLevelType w:val="hybridMultilevel"/>
    <w:tmpl w:val="F8C4297A"/>
    <w:lvl w:ilvl="0" w:tplc="776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8D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A3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64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A1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64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C9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02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A1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E716B"/>
    <w:multiLevelType w:val="hybridMultilevel"/>
    <w:tmpl w:val="CB2615BA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2E7"/>
    <w:multiLevelType w:val="hybridMultilevel"/>
    <w:tmpl w:val="4B5EA6FC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2DE"/>
    <w:multiLevelType w:val="hybridMultilevel"/>
    <w:tmpl w:val="BFEC57B2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2D5"/>
    <w:multiLevelType w:val="hybridMultilevel"/>
    <w:tmpl w:val="1CDA1BB0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A5C"/>
    <w:multiLevelType w:val="hybridMultilevel"/>
    <w:tmpl w:val="156ADB96"/>
    <w:lvl w:ilvl="0" w:tplc="964AF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A6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69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3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1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8C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A0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A9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84C01"/>
    <w:multiLevelType w:val="hybridMultilevel"/>
    <w:tmpl w:val="D4FC782C"/>
    <w:lvl w:ilvl="0" w:tplc="F9FE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3D18"/>
    <w:multiLevelType w:val="hybridMultilevel"/>
    <w:tmpl w:val="B39C0444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15F"/>
    <w:multiLevelType w:val="hybridMultilevel"/>
    <w:tmpl w:val="D682DEFA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931"/>
    <w:multiLevelType w:val="hybridMultilevel"/>
    <w:tmpl w:val="3E247D52"/>
    <w:lvl w:ilvl="0" w:tplc="8C8A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33D4E"/>
    <w:multiLevelType w:val="hybridMultilevel"/>
    <w:tmpl w:val="69C0711E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48F9"/>
    <w:multiLevelType w:val="hybridMultilevel"/>
    <w:tmpl w:val="9D787E4C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A6D60"/>
    <w:multiLevelType w:val="hybridMultilevel"/>
    <w:tmpl w:val="1ED4FAE4"/>
    <w:lvl w:ilvl="0" w:tplc="299C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6F1"/>
    <w:multiLevelType w:val="hybridMultilevel"/>
    <w:tmpl w:val="18F020EC"/>
    <w:lvl w:ilvl="0" w:tplc="2082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26701"/>
    <w:multiLevelType w:val="hybridMultilevel"/>
    <w:tmpl w:val="A33A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0066"/>
    <w:multiLevelType w:val="hybridMultilevel"/>
    <w:tmpl w:val="3948D466"/>
    <w:lvl w:ilvl="0" w:tplc="B1907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77FE2"/>
    <w:multiLevelType w:val="hybridMultilevel"/>
    <w:tmpl w:val="91968DF4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03E09"/>
    <w:multiLevelType w:val="hybridMultilevel"/>
    <w:tmpl w:val="289070E6"/>
    <w:lvl w:ilvl="0" w:tplc="C4BE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64410"/>
    <w:multiLevelType w:val="hybridMultilevel"/>
    <w:tmpl w:val="8198413A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F1E94"/>
    <w:multiLevelType w:val="hybridMultilevel"/>
    <w:tmpl w:val="A95CB7D2"/>
    <w:lvl w:ilvl="0" w:tplc="6FB0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45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67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6A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7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46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20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67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A0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5570C"/>
    <w:multiLevelType w:val="hybridMultilevel"/>
    <w:tmpl w:val="382ECA62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E34A5"/>
    <w:multiLevelType w:val="hybridMultilevel"/>
    <w:tmpl w:val="50786628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B3BFA"/>
    <w:multiLevelType w:val="hybridMultilevel"/>
    <w:tmpl w:val="EFD6A40E"/>
    <w:lvl w:ilvl="0" w:tplc="47808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12B34"/>
    <w:multiLevelType w:val="hybridMultilevel"/>
    <w:tmpl w:val="53C29406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183D"/>
    <w:multiLevelType w:val="hybridMultilevel"/>
    <w:tmpl w:val="44B08BFC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2B5B"/>
    <w:multiLevelType w:val="hybridMultilevel"/>
    <w:tmpl w:val="A302EC44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07944"/>
    <w:multiLevelType w:val="hybridMultilevel"/>
    <w:tmpl w:val="ED4E59B4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4FD9"/>
    <w:multiLevelType w:val="hybridMultilevel"/>
    <w:tmpl w:val="511E6B64"/>
    <w:lvl w:ilvl="0" w:tplc="596E5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83488"/>
    <w:multiLevelType w:val="hybridMultilevel"/>
    <w:tmpl w:val="18409D1C"/>
    <w:lvl w:ilvl="0" w:tplc="10445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92C9D"/>
    <w:multiLevelType w:val="hybridMultilevel"/>
    <w:tmpl w:val="F522BDCA"/>
    <w:lvl w:ilvl="0" w:tplc="4ED6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6AFD"/>
    <w:multiLevelType w:val="hybridMultilevel"/>
    <w:tmpl w:val="9FD652FC"/>
    <w:lvl w:ilvl="0" w:tplc="BD26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D0982"/>
    <w:multiLevelType w:val="hybridMultilevel"/>
    <w:tmpl w:val="D36C4C88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77291"/>
    <w:multiLevelType w:val="hybridMultilevel"/>
    <w:tmpl w:val="4342978C"/>
    <w:lvl w:ilvl="0" w:tplc="B55E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619C7"/>
    <w:multiLevelType w:val="hybridMultilevel"/>
    <w:tmpl w:val="50786628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3DA"/>
    <w:multiLevelType w:val="hybridMultilevel"/>
    <w:tmpl w:val="16E21F98"/>
    <w:lvl w:ilvl="0" w:tplc="3AF65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54CD"/>
    <w:multiLevelType w:val="hybridMultilevel"/>
    <w:tmpl w:val="BD480D26"/>
    <w:lvl w:ilvl="0" w:tplc="A8820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0244"/>
    <w:multiLevelType w:val="hybridMultilevel"/>
    <w:tmpl w:val="2B0E0006"/>
    <w:lvl w:ilvl="0" w:tplc="AF82B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A2AB0"/>
    <w:multiLevelType w:val="hybridMultilevel"/>
    <w:tmpl w:val="D59A1314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24144"/>
    <w:multiLevelType w:val="hybridMultilevel"/>
    <w:tmpl w:val="48B23622"/>
    <w:lvl w:ilvl="0" w:tplc="F1A0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322BD"/>
    <w:multiLevelType w:val="hybridMultilevel"/>
    <w:tmpl w:val="C54219EC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65402"/>
    <w:multiLevelType w:val="hybridMultilevel"/>
    <w:tmpl w:val="8DF8ED9E"/>
    <w:lvl w:ilvl="0" w:tplc="70085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05A9F"/>
    <w:multiLevelType w:val="hybridMultilevel"/>
    <w:tmpl w:val="867EF0DC"/>
    <w:lvl w:ilvl="0" w:tplc="78A61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85A28"/>
    <w:multiLevelType w:val="hybridMultilevel"/>
    <w:tmpl w:val="0A34BF66"/>
    <w:lvl w:ilvl="0" w:tplc="76786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35E6"/>
    <w:multiLevelType w:val="hybridMultilevel"/>
    <w:tmpl w:val="5D68DEAA"/>
    <w:lvl w:ilvl="0" w:tplc="F99EA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30"/>
  </w:num>
  <w:num w:numId="5">
    <w:abstractNumId w:val="31"/>
  </w:num>
  <w:num w:numId="6">
    <w:abstractNumId w:val="38"/>
  </w:num>
  <w:num w:numId="7">
    <w:abstractNumId w:val="32"/>
  </w:num>
  <w:num w:numId="8">
    <w:abstractNumId w:val="46"/>
  </w:num>
  <w:num w:numId="9">
    <w:abstractNumId w:val="12"/>
  </w:num>
  <w:num w:numId="10">
    <w:abstractNumId w:val="41"/>
  </w:num>
  <w:num w:numId="11">
    <w:abstractNumId w:val="37"/>
  </w:num>
  <w:num w:numId="12">
    <w:abstractNumId w:val="44"/>
  </w:num>
  <w:num w:numId="13">
    <w:abstractNumId w:val="39"/>
  </w:num>
  <w:num w:numId="14">
    <w:abstractNumId w:val="15"/>
  </w:num>
  <w:num w:numId="15">
    <w:abstractNumId w:val="25"/>
  </w:num>
  <w:num w:numId="16">
    <w:abstractNumId w:val="43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23"/>
  </w:num>
  <w:num w:numId="22">
    <w:abstractNumId w:val="11"/>
  </w:num>
  <w:num w:numId="23">
    <w:abstractNumId w:val="28"/>
  </w:num>
  <w:num w:numId="24">
    <w:abstractNumId w:val="14"/>
  </w:num>
  <w:num w:numId="25">
    <w:abstractNumId w:val="42"/>
  </w:num>
  <w:num w:numId="26">
    <w:abstractNumId w:val="29"/>
  </w:num>
  <w:num w:numId="27">
    <w:abstractNumId w:val="2"/>
  </w:num>
  <w:num w:numId="28">
    <w:abstractNumId w:val="34"/>
  </w:num>
  <w:num w:numId="29">
    <w:abstractNumId w:val="17"/>
  </w:num>
  <w:num w:numId="30">
    <w:abstractNumId w:val="6"/>
  </w:num>
  <w:num w:numId="31">
    <w:abstractNumId w:val="26"/>
  </w:num>
  <w:num w:numId="32">
    <w:abstractNumId w:val="45"/>
  </w:num>
  <w:num w:numId="33">
    <w:abstractNumId w:val="7"/>
  </w:num>
  <w:num w:numId="34">
    <w:abstractNumId w:val="21"/>
  </w:num>
  <w:num w:numId="35">
    <w:abstractNumId w:val="4"/>
  </w:num>
  <w:num w:numId="36">
    <w:abstractNumId w:val="40"/>
  </w:num>
  <w:num w:numId="37">
    <w:abstractNumId w:val="19"/>
  </w:num>
  <w:num w:numId="38">
    <w:abstractNumId w:val="0"/>
  </w:num>
  <w:num w:numId="39">
    <w:abstractNumId w:val="27"/>
  </w:num>
  <w:num w:numId="40">
    <w:abstractNumId w:val="10"/>
  </w:num>
  <w:num w:numId="41">
    <w:abstractNumId w:val="5"/>
  </w:num>
  <w:num w:numId="42">
    <w:abstractNumId w:val="13"/>
  </w:num>
  <w:num w:numId="43">
    <w:abstractNumId w:val="36"/>
  </w:num>
  <w:num w:numId="44">
    <w:abstractNumId w:val="24"/>
  </w:num>
  <w:num w:numId="45">
    <w:abstractNumId w:val="22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A"/>
    <w:rsid w:val="0002131A"/>
    <w:rsid w:val="000345F8"/>
    <w:rsid w:val="00041E0C"/>
    <w:rsid w:val="000464AF"/>
    <w:rsid w:val="000619BC"/>
    <w:rsid w:val="00061DA7"/>
    <w:rsid w:val="000E5B9A"/>
    <w:rsid w:val="00107F39"/>
    <w:rsid w:val="00143DBE"/>
    <w:rsid w:val="00176D51"/>
    <w:rsid w:val="00181DD3"/>
    <w:rsid w:val="001A611B"/>
    <w:rsid w:val="001D1CFE"/>
    <w:rsid w:val="00226E84"/>
    <w:rsid w:val="00242D3C"/>
    <w:rsid w:val="002456EC"/>
    <w:rsid w:val="002549F8"/>
    <w:rsid w:val="002B1BBE"/>
    <w:rsid w:val="002B5163"/>
    <w:rsid w:val="002F64B0"/>
    <w:rsid w:val="00343A82"/>
    <w:rsid w:val="00345931"/>
    <w:rsid w:val="00353BB6"/>
    <w:rsid w:val="00355B36"/>
    <w:rsid w:val="003658CA"/>
    <w:rsid w:val="003A586A"/>
    <w:rsid w:val="003D5073"/>
    <w:rsid w:val="003F34FA"/>
    <w:rsid w:val="0040276D"/>
    <w:rsid w:val="0042293C"/>
    <w:rsid w:val="00424CBF"/>
    <w:rsid w:val="004D1F9C"/>
    <w:rsid w:val="00515D46"/>
    <w:rsid w:val="00536DE8"/>
    <w:rsid w:val="00592F1D"/>
    <w:rsid w:val="005A08AA"/>
    <w:rsid w:val="005A3931"/>
    <w:rsid w:val="005E624F"/>
    <w:rsid w:val="006372DA"/>
    <w:rsid w:val="00640BCD"/>
    <w:rsid w:val="006719D6"/>
    <w:rsid w:val="006D7D01"/>
    <w:rsid w:val="006F03E8"/>
    <w:rsid w:val="00726DCA"/>
    <w:rsid w:val="007746DF"/>
    <w:rsid w:val="00785CD1"/>
    <w:rsid w:val="007953B7"/>
    <w:rsid w:val="0079788E"/>
    <w:rsid w:val="007A0866"/>
    <w:rsid w:val="007B2A54"/>
    <w:rsid w:val="00873053"/>
    <w:rsid w:val="00881961"/>
    <w:rsid w:val="00886542"/>
    <w:rsid w:val="00893E2E"/>
    <w:rsid w:val="008B03DC"/>
    <w:rsid w:val="008E1B54"/>
    <w:rsid w:val="008E29A7"/>
    <w:rsid w:val="008F47D1"/>
    <w:rsid w:val="008F5AE1"/>
    <w:rsid w:val="009007E6"/>
    <w:rsid w:val="00910CDB"/>
    <w:rsid w:val="00931BA9"/>
    <w:rsid w:val="0094310D"/>
    <w:rsid w:val="00973B57"/>
    <w:rsid w:val="009B2270"/>
    <w:rsid w:val="009B4563"/>
    <w:rsid w:val="009D5043"/>
    <w:rsid w:val="00A044F0"/>
    <w:rsid w:val="00A07080"/>
    <w:rsid w:val="00A17939"/>
    <w:rsid w:val="00A354BC"/>
    <w:rsid w:val="00A94062"/>
    <w:rsid w:val="00AB5B4E"/>
    <w:rsid w:val="00AE4B30"/>
    <w:rsid w:val="00AF2667"/>
    <w:rsid w:val="00B00747"/>
    <w:rsid w:val="00B634D2"/>
    <w:rsid w:val="00B766E4"/>
    <w:rsid w:val="00B9408E"/>
    <w:rsid w:val="00C132A8"/>
    <w:rsid w:val="00C34156"/>
    <w:rsid w:val="00C448D7"/>
    <w:rsid w:val="00C66E51"/>
    <w:rsid w:val="00C96A7A"/>
    <w:rsid w:val="00CA51A0"/>
    <w:rsid w:val="00CE6F67"/>
    <w:rsid w:val="00D136DF"/>
    <w:rsid w:val="00D27581"/>
    <w:rsid w:val="00D62E50"/>
    <w:rsid w:val="00DB4784"/>
    <w:rsid w:val="00DF3DDC"/>
    <w:rsid w:val="00E8026D"/>
    <w:rsid w:val="00E853C0"/>
    <w:rsid w:val="00EE78C8"/>
    <w:rsid w:val="00EF0C18"/>
    <w:rsid w:val="00EF60DC"/>
    <w:rsid w:val="00F5630C"/>
    <w:rsid w:val="00F81E46"/>
    <w:rsid w:val="00F96CD7"/>
    <w:rsid w:val="00FD2CFF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B041"/>
  <w15:chartTrackingRefBased/>
  <w15:docId w15:val="{F91C0158-6D60-4A3F-AB90-A6D5DAA8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5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A51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F3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4">
    <w:name w:val="Emphasis"/>
    <w:qFormat/>
    <w:rsid w:val="00CA51A0"/>
    <w:rPr>
      <w:i/>
      <w:iCs/>
    </w:rPr>
  </w:style>
  <w:style w:type="paragraph" w:styleId="a5">
    <w:name w:val="Body Text"/>
    <w:basedOn w:val="a"/>
    <w:link w:val="a6"/>
    <w:uiPriority w:val="99"/>
    <w:rsid w:val="00CA51A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5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1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5">
    <w:name w:val="c5"/>
    <w:basedOn w:val="a"/>
    <w:rsid w:val="001D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1CFE"/>
  </w:style>
  <w:style w:type="character" w:styleId="a8">
    <w:name w:val="Strong"/>
    <w:basedOn w:val="a0"/>
    <w:uiPriority w:val="22"/>
    <w:qFormat/>
    <w:rsid w:val="00785CD1"/>
    <w:rPr>
      <w:b/>
      <w:bCs/>
    </w:rPr>
  </w:style>
  <w:style w:type="character" w:customStyle="1" w:styleId="apple-style-span">
    <w:name w:val="apple-style-span"/>
    <w:basedOn w:val="a0"/>
    <w:rsid w:val="00931BA9"/>
  </w:style>
  <w:style w:type="character" w:styleId="a9">
    <w:name w:val="Hyperlink"/>
    <w:semiHidden/>
    <w:rsid w:val="00C96A7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F3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F3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kso.org/uploaded/tik/tabory/files/isdanie/buk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so.org/uploaded/tik/tabory/files/isdanie/buklet2016.doc" TargetMode="External"/><Relationship Id="rId5" Type="http://schemas.openxmlformats.org/officeDocument/2006/relationships/hyperlink" Target="http://www.chcbs.ru/biblioteka-onlajn/igry/6452-viktorina-azbuka-izbiratelnykh-prav-grazhdani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100</Pages>
  <Words>26278</Words>
  <Characters>149790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Татьяна Александровна</dc:creator>
  <cp:keywords/>
  <dc:description/>
  <cp:lastModifiedBy>Кудрявцева Татьяна Александровна</cp:lastModifiedBy>
  <cp:revision>69</cp:revision>
  <dcterms:created xsi:type="dcterms:W3CDTF">2024-03-04T10:39:00Z</dcterms:created>
  <dcterms:modified xsi:type="dcterms:W3CDTF">2024-03-12T03:43:00Z</dcterms:modified>
</cp:coreProperties>
</file>