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D1" w:rsidRDefault="00AB37C9" w:rsidP="00AB37C9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ИТОГИ</w:t>
      </w:r>
      <w:r w:rsidRPr="00AB37C9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B37C9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 этапа Всероссийской олимпиады школьников по вопросам избирательного права и избирательного процесса «</w:t>
      </w:r>
      <w:proofErr w:type="spellStart"/>
      <w:r w:rsidRPr="00AB37C9">
        <w:rPr>
          <w:rFonts w:ascii="Times New Roman" w:eastAsia="Calibri" w:hAnsi="Times New Roman" w:cs="Times New Roman"/>
          <w:b/>
          <w:sz w:val="28"/>
          <w:szCs w:val="28"/>
        </w:rPr>
        <w:t>Софиум</w:t>
      </w:r>
      <w:proofErr w:type="spellEnd"/>
      <w:r w:rsidRPr="00AB37C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104F3">
        <w:rPr>
          <w:rFonts w:ascii="Times New Roman" w:eastAsia="Calibri" w:hAnsi="Times New Roman" w:cs="Times New Roman"/>
          <w:b/>
          <w:sz w:val="28"/>
          <w:szCs w:val="28"/>
        </w:rPr>
        <w:t xml:space="preserve"> (11 класс)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17"/>
        <w:gridCol w:w="3717"/>
        <w:gridCol w:w="899"/>
        <w:gridCol w:w="811"/>
        <w:gridCol w:w="980"/>
      </w:tblGrid>
      <w:tr w:rsidR="009104F3" w:rsidRPr="005954D1" w:rsidTr="00C41C5D">
        <w:trPr>
          <w:trHeight w:val="570"/>
          <w:tblHeader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</w:t>
            </w:r>
            <w:r w:rsidRPr="00AB37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ссе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9F02B3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Захарова Елизавета Алексеевна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bookmarkStart w:id="0" w:name="_GoBack"/>
            <w:bookmarkEnd w:id="0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бюджетное общео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разовательное учреждение г. Новосибирска "Средняя общеобразовательная школа №67 имени Героя Советского Союза Н.П. Кузнецова"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Ущеко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Маргарита Сергеевна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202»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Шевченко Татьяна Тарасовна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151»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Филиппов Дмитрий Юрьевич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202»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Палкина Кристина Михайловна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«Информационно-экономический лицей имени Александра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Гараничева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Храпова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Денисовна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184»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Валенко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Павловна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«Лицей № 185»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Баданина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Дарья Петровна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ое учреждение дополнительного образования - Дом детского творчества Черепановского района 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Бессонова Дарья Андреевна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ое учреждение дополнительного образования - Дом детского творчества Черепановского района 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Якуткина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Дарья Александровна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ое учреждение дополнительного образования - Дом детского творчества Черепановского района 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Татаев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Даниил Андреевич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- средняя общеобразовательная школа № 8 города Искитима Новосибирской области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Авраменко Алина Александровна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Краснозерского района Новосибирской области "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Краснозерский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лицей №2 имени Ф.И.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Анисичкина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Степина Ксения Вячеславовна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Северного района Новосибирской области Верх-Красноярская средняя школа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Пчела Елена Евгеньевна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184»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Руденко Александра Владимировна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«Биотехнологический лицей № 21»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Гаврыш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Лада Павловна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«Биотехнологический лицей № 21»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Зеленин Илья Максимович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«Биотехнологический лицей № 21»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Шабанова Светлана Юрьевна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45»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Маслова Ульяна Максимовна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Сузунская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Клименкова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Арина Егоровна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«Информационно-экономический лицей имени Александра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Гараничева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Безбородов Даниил Максимович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«Информационно-экономический лицей имени Александра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Гараничева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9104F3" w:rsidRPr="005954D1" w:rsidTr="00C41C5D">
        <w:trPr>
          <w:trHeight w:val="18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Мамченко Иван Иванович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Андреевская средняя общеобразовательная школа имени Героя Советского Союза Геннадия Андреевича Приходько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Верещагина Диана Александровна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ое учреждение дополнительного образования - Дом детского творчества Черепановского района 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Шелякова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 Дмитриевна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«Гимназия № 16 «Французская»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Сучков Роман Дмитриевич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45»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Невтис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Анна Вячеславовна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Северного района Новосибирской области Верх-Красноярская средняя школа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Старникова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Ивановна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Северного района Новосибирской области Верх-Красноярская средняя школа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Заяц Елизавета Анатольевна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Автономная некоммерческая организация среднего профессионального образования "Образовательный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центр"РОСТ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Погосян Артем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Андранникович</w:t>
            </w:r>
            <w:proofErr w:type="spellEnd"/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«Информационно-экономический лицей имени Александра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Гараничева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Антипьева Мария Александровна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«Гимназия № 16 «Французская»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Шилина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Мария Владимировна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«Лицей № 185»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Дуракова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 Евгеньевна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Новошарапская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Алексеев Владимир Павлович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«Лицей № 185»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Бицура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Максимович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лицей № 2 Купинского района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Пещерская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Алексеевна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общеоразовательное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Северного района Новосибирской области Северная средняя школа 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Нестерова Элеонора Павловна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184»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Потапова Екатерина Данииловна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«Гимназия № 15 «Содружество»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Реутова Виктория Евгеньевна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Колыванская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Сафронова Жанна Евгеньевна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общеоразовательное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г. Новосибирска "Средняя общеобразовательная школа №191"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Ильина Дарья Дмитриевна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184»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Чупина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Алексеевна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184»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Юшков Кирилл Александрович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«Лицей № 185»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Панфилов Евгений Олегович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Новошарапская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Артемова Мария Дмитриевна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«Лицей № 185»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Посаженников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Сергеевич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общеобразовательное учреждение Северного района Новосибирской области Северная средняя школа 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Москалев Вадим Аркадьевич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Новошарапская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Штейнгауэр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Витальевич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Коченевская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Спевак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Павловна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города Новосибирска «Средняя общеобразовательная школа № 15»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Кошмов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Александрович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Колыванская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Семыкин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Савелий Сергеевич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лицей № 2 Купинского района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Жуков Егор Станиславович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№2 г. Болотного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Болотнинского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Пильникова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Олеся Олеговна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№2 г. Болотного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Болотнинского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Алфимов Дмитрий Евгеньевич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Баганская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 имени героя Советского Союза Андрея Григорьевича Матвиенко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Нестерок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Ксения Александровна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лицей № 2 Купинского района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Кусь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Максимович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Баганская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 имени героя Советского Союза Андрея Григорьевича Матвиенко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104F3" w:rsidRPr="005954D1" w:rsidTr="00C41C5D">
        <w:trPr>
          <w:trHeight w:val="9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Снетков Михаил Юрьевич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города Новосибирска «Гимназия № 12»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Гофман София Дмитриевна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разовательное учреждение Новониколаевская средняя общеобразовательная школа Купинского района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Бояринцев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Олегович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Коневская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104F3" w:rsidRPr="005954D1" w:rsidTr="00C41C5D">
        <w:trPr>
          <w:trHeight w:val="12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Саютина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Игоревна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Сузунская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Шитова Арина Владимировна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Баганская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 имени героя Советского Союза Андрея Григорьевича Матвиенко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Мариничев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Илья Романович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общеоразовательное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Новониколаевская средняя общеобразовательная школа Купинского района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9104F3" w:rsidRPr="005954D1" w:rsidTr="00C41C5D">
        <w:trPr>
          <w:trHeight w:val="1500"/>
          <w:jc w:val="center"/>
        </w:trPr>
        <w:tc>
          <w:tcPr>
            <w:tcW w:w="531" w:type="dxa"/>
          </w:tcPr>
          <w:p w:rsidR="009104F3" w:rsidRPr="00AB37C9" w:rsidRDefault="009104F3" w:rsidP="009104F3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7" w:type="dxa"/>
            <w:vAlign w:val="center"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Пучков Эдуард Максимович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Баганская</w:t>
            </w:r>
            <w:proofErr w:type="spellEnd"/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2 имени героя Советского Союза Андрея Григорьевича Матвиенко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104F3" w:rsidRPr="00AB37C9" w:rsidRDefault="009104F3" w:rsidP="009104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7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</w:tbl>
    <w:p w:rsidR="00AB37C9" w:rsidRDefault="00AB37C9" w:rsidP="005954D1">
      <w:pPr>
        <w:widowControl w:val="0"/>
      </w:pPr>
    </w:p>
    <w:sectPr w:rsidR="00AB37C9" w:rsidSect="009104F3">
      <w:footerReference w:type="default" r:id="rId7"/>
      <w:pgSz w:w="11906" w:h="16838"/>
      <w:pgMar w:top="1134" w:right="426" w:bottom="1134" w:left="709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C2" w:rsidRDefault="00C866C2" w:rsidP="009F02B3">
      <w:pPr>
        <w:spacing w:after="0" w:line="240" w:lineRule="auto"/>
      </w:pPr>
      <w:r>
        <w:separator/>
      </w:r>
    </w:p>
  </w:endnote>
  <w:endnote w:type="continuationSeparator" w:id="0">
    <w:p w:rsidR="00C866C2" w:rsidRDefault="00C866C2" w:rsidP="009F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298191"/>
      <w:docPartObj>
        <w:docPartGallery w:val="Page Numbers (Bottom of Page)"/>
        <w:docPartUnique/>
      </w:docPartObj>
    </w:sdtPr>
    <w:sdtEndPr/>
    <w:sdtContent>
      <w:p w:rsidR="009F02B3" w:rsidRDefault="009F02B3" w:rsidP="009F02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C5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C2" w:rsidRDefault="00C866C2" w:rsidP="009F02B3">
      <w:pPr>
        <w:spacing w:after="0" w:line="240" w:lineRule="auto"/>
      </w:pPr>
      <w:r>
        <w:separator/>
      </w:r>
    </w:p>
  </w:footnote>
  <w:footnote w:type="continuationSeparator" w:id="0">
    <w:p w:rsidR="00C866C2" w:rsidRDefault="00C866C2" w:rsidP="009F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3A9F"/>
    <w:multiLevelType w:val="hybridMultilevel"/>
    <w:tmpl w:val="4EC08D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D1"/>
    <w:rsid w:val="00273205"/>
    <w:rsid w:val="005954D1"/>
    <w:rsid w:val="007A5CF5"/>
    <w:rsid w:val="009104F3"/>
    <w:rsid w:val="009F02B3"/>
    <w:rsid w:val="00A46711"/>
    <w:rsid w:val="00AB37C9"/>
    <w:rsid w:val="00BB732A"/>
    <w:rsid w:val="00C41C5D"/>
    <w:rsid w:val="00C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09524"/>
  <w15:chartTrackingRefBased/>
  <w15:docId w15:val="{42731B4D-2C4D-4B5F-BCCD-15BECED3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2B3"/>
  </w:style>
  <w:style w:type="paragraph" w:styleId="a6">
    <w:name w:val="footer"/>
    <w:basedOn w:val="a"/>
    <w:link w:val="a7"/>
    <w:uiPriority w:val="99"/>
    <w:unhideWhenUsed/>
    <w:rsid w:val="009F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Белоногова Лариса Дмитриевна</dc:creator>
  <cp:keywords/>
  <dc:description/>
  <cp:lastModifiedBy>Белоногова Лариса Дмитриевна</cp:lastModifiedBy>
  <cp:revision>3</cp:revision>
  <cp:lastPrinted>2022-11-18T08:13:00Z</cp:lastPrinted>
  <dcterms:created xsi:type="dcterms:W3CDTF">2022-11-21T07:10:00Z</dcterms:created>
  <dcterms:modified xsi:type="dcterms:W3CDTF">2022-11-21T07:12:00Z</dcterms:modified>
</cp:coreProperties>
</file>